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2B19" w14:textId="77777777" w:rsidR="00683031" w:rsidRDefault="00BB34E9" w:rsidP="003F3FDB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noProof/>
          <w:lang w:eastAsia="fr-FR" w:bidi="ar-SA"/>
        </w:rPr>
        <w:drawing>
          <wp:anchor distT="0" distB="0" distL="114300" distR="114300" simplePos="0" relativeHeight="251672576" behindDoc="0" locked="0" layoutInCell="1" allowOverlap="1" wp14:anchorId="70BBEFC5" wp14:editId="74EA5D43">
            <wp:simplePos x="0" y="0"/>
            <wp:positionH relativeFrom="column">
              <wp:posOffset>-739140</wp:posOffset>
            </wp:positionH>
            <wp:positionV relativeFrom="page">
              <wp:posOffset>71755</wp:posOffset>
            </wp:positionV>
            <wp:extent cx="7315200" cy="1871980"/>
            <wp:effectExtent l="0" t="0" r="0" b="7620"/>
            <wp:wrapSquare wrapText="bothSides"/>
            <wp:docPr id="4" name="Image 4" descr="bandeau-NPAC-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NPAC-E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51C20" w14:textId="77777777" w:rsidR="003F3FDB" w:rsidRPr="00012633" w:rsidRDefault="003F3FDB" w:rsidP="003F3FDB">
      <w:pPr>
        <w:jc w:val="center"/>
        <w:rPr>
          <w:rFonts w:ascii="Trebuchet MS" w:hAnsi="Trebuchet MS"/>
          <w:b/>
          <w:bCs/>
          <w:lang w:val="en-US"/>
        </w:rPr>
      </w:pPr>
      <w:r w:rsidRPr="00012633">
        <w:rPr>
          <w:rFonts w:ascii="Trebuchet MS" w:hAnsi="Trebuchet MS" w:cs="Tahoma"/>
          <w:b/>
          <w:bCs/>
          <w:lang w:val="en-US"/>
        </w:rPr>
        <w:t>NPAC</w:t>
      </w:r>
      <w:r w:rsidR="00BB34E9" w:rsidRPr="00012633">
        <w:rPr>
          <w:rFonts w:ascii="Trebuchet MS" w:hAnsi="Trebuchet MS" w:cs="Tahoma"/>
          <w:b/>
          <w:bCs/>
          <w:lang w:val="en-US"/>
        </w:rPr>
        <w:t xml:space="preserve"> APPLICATION FORM</w:t>
      </w:r>
    </w:p>
    <w:p w14:paraId="57B4BA63" w14:textId="6B882F37" w:rsidR="003F3FDB" w:rsidRPr="00012633" w:rsidRDefault="00BB34E9" w:rsidP="003F3FDB">
      <w:pPr>
        <w:pStyle w:val="NormalWeb"/>
        <w:jc w:val="center"/>
        <w:rPr>
          <w:rFonts w:ascii="Trebuchet MS" w:hAnsi="Trebuchet MS"/>
          <w:lang w:val="en-US"/>
        </w:rPr>
      </w:pPr>
      <w:r w:rsidRPr="00012633">
        <w:rPr>
          <w:rFonts w:ascii="Trebuchet MS" w:hAnsi="Trebuchet MS"/>
          <w:lang w:val="en-US"/>
        </w:rPr>
        <w:t>Academic year</w:t>
      </w:r>
      <w:r w:rsidR="003F3FDB" w:rsidRPr="00012633">
        <w:rPr>
          <w:rFonts w:ascii="Trebuchet MS" w:hAnsi="Trebuchet MS"/>
          <w:lang w:val="en-US"/>
        </w:rPr>
        <w:t xml:space="preserve"> 20</w:t>
      </w:r>
      <w:r w:rsidR="001858B1">
        <w:rPr>
          <w:rFonts w:ascii="Trebuchet MS" w:hAnsi="Trebuchet MS"/>
          <w:lang w:val="en-US"/>
        </w:rPr>
        <w:t>23</w:t>
      </w:r>
      <w:r w:rsidR="003F3FDB" w:rsidRPr="00012633">
        <w:rPr>
          <w:rFonts w:ascii="Trebuchet MS" w:hAnsi="Trebuchet MS"/>
          <w:lang w:val="en-US"/>
        </w:rPr>
        <w:t>-20</w:t>
      </w:r>
      <w:r w:rsidR="00DB26CE">
        <w:rPr>
          <w:rFonts w:ascii="Trebuchet MS" w:hAnsi="Trebuchet MS"/>
          <w:lang w:val="en-US"/>
        </w:rPr>
        <w:t>2</w:t>
      </w:r>
      <w:r w:rsidR="001858B1">
        <w:rPr>
          <w:rFonts w:ascii="Trebuchet MS" w:hAnsi="Trebuchet MS"/>
          <w:lang w:val="en-US"/>
        </w:rPr>
        <w:t>4</w:t>
      </w:r>
    </w:p>
    <w:p w14:paraId="4B5F3BBC" w14:textId="77777777" w:rsidR="007B5954" w:rsidRPr="00012633" w:rsidRDefault="007B5954" w:rsidP="003F3FDB">
      <w:pPr>
        <w:pStyle w:val="NormalWeb"/>
        <w:jc w:val="center"/>
        <w:rPr>
          <w:rFonts w:ascii="Trebuchet MS" w:hAnsi="Trebuchet MS"/>
          <w:lang w:val="en-US"/>
        </w:rPr>
      </w:pPr>
    </w:p>
    <w:p w14:paraId="1F8377FC" w14:textId="77777777" w:rsidR="007B5954" w:rsidRPr="007B5954" w:rsidRDefault="007E3555" w:rsidP="007E3555">
      <w:pPr>
        <w:ind w:left="-426" w:right="-575"/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</w:pPr>
      <w:proofErr w:type="spellStart"/>
      <w:r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Current</w:t>
      </w:r>
      <w:proofErr w:type="spellEnd"/>
      <w:r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 </w:t>
      </w:r>
      <w:proofErr w:type="spellStart"/>
      <w:r w:rsidR="007B5954"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Universit</w:t>
      </w:r>
      <w:r w:rsidR="00BB34E9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y</w:t>
      </w:r>
      <w:proofErr w:type="spellEnd"/>
      <w:r w:rsidR="007B5954"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: </w:t>
      </w:r>
      <w:r w:rsidR="007B5954" w:rsidRPr="004F6C66">
        <w:rPr>
          <w:rFonts w:ascii="Trebuchet MS" w:hAnsi="Trebuchet MS"/>
          <w:b/>
          <w:bCs/>
          <w:sz w:val="22"/>
          <w:szCs w:val="22"/>
        </w:rPr>
        <w:t>_______________________</w:t>
      </w:r>
      <w:r w:rsidR="00A10623">
        <w:rPr>
          <w:rFonts w:ascii="Trebuchet MS" w:hAnsi="Trebuchet MS"/>
          <w:b/>
          <w:bCs/>
          <w:sz w:val="22"/>
          <w:szCs w:val="22"/>
        </w:rPr>
        <w:t>____</w:t>
      </w:r>
      <w:r w:rsidR="007B5954" w:rsidRPr="004F6C66">
        <w:rPr>
          <w:rFonts w:ascii="Trebuchet MS" w:hAnsi="Trebuchet MS"/>
          <w:b/>
          <w:bCs/>
          <w:sz w:val="22"/>
          <w:szCs w:val="22"/>
        </w:rPr>
        <w:t>______</w:t>
      </w:r>
      <w:r w:rsidR="007B5954"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 </w:t>
      </w:r>
      <w:r w:rsidR="00D230B0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Country</w:t>
      </w:r>
      <w:r w:rsidR="007B5954"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: </w:t>
      </w:r>
      <w:r w:rsidR="007B5954" w:rsidRPr="004F6C66">
        <w:rPr>
          <w:rFonts w:ascii="Trebuchet MS" w:hAnsi="Trebuchet MS"/>
          <w:b/>
          <w:bCs/>
          <w:sz w:val="22"/>
          <w:szCs w:val="22"/>
        </w:rPr>
        <w:t>__________________</w:t>
      </w:r>
      <w:r w:rsidR="007B5954"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 </w:t>
      </w:r>
    </w:p>
    <w:p w14:paraId="119ECC7A" w14:textId="77777777" w:rsidR="003F3FDB" w:rsidRPr="002E7D96" w:rsidRDefault="003F3FDB" w:rsidP="00683031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Grilledutableau"/>
        <w:tblW w:w="10114" w:type="dxa"/>
        <w:tblInd w:w="-434" w:type="dxa"/>
        <w:tblLook w:val="04A0" w:firstRow="1" w:lastRow="0" w:firstColumn="1" w:lastColumn="0" w:noHBand="0" w:noVBand="1"/>
      </w:tblPr>
      <w:tblGrid>
        <w:gridCol w:w="10114"/>
      </w:tblGrid>
      <w:tr w:rsidR="00FC319C" w:rsidRPr="002E7D96" w14:paraId="546EC4FD" w14:textId="77777777" w:rsidTr="007B5954">
        <w:trPr>
          <w:trHeight w:val="362"/>
        </w:trPr>
        <w:tc>
          <w:tcPr>
            <w:tcW w:w="10114" w:type="dxa"/>
            <w:shd w:val="clear" w:color="auto" w:fill="002060"/>
            <w:vAlign w:val="center"/>
          </w:tcPr>
          <w:p w14:paraId="14171434" w14:textId="77777777" w:rsidR="003F3FDB" w:rsidRPr="002E7D96" w:rsidRDefault="003F3FDB" w:rsidP="003F3FDB">
            <w:pPr>
              <w:pStyle w:val="NormalWeb"/>
              <w:jc w:val="center"/>
              <w:rPr>
                <w:rFonts w:ascii="Trebuchet MS" w:hAnsi="Trebuchet MS"/>
              </w:rPr>
            </w:pPr>
            <w:r w:rsidRPr="002E7D96">
              <w:rPr>
                <w:rFonts w:ascii="Trebuchet MS" w:hAnsi="Trebuchet MS"/>
              </w:rPr>
              <w:t>CANDIDAT</w:t>
            </w:r>
            <w:r w:rsidR="00B76674">
              <w:rPr>
                <w:rFonts w:ascii="Trebuchet MS" w:hAnsi="Trebuchet MS"/>
              </w:rPr>
              <w:t>E</w:t>
            </w:r>
          </w:p>
        </w:tc>
      </w:tr>
      <w:tr w:rsidR="00FC319C" w:rsidRPr="001858B1" w14:paraId="540D08DA" w14:textId="77777777" w:rsidTr="007B5954">
        <w:trPr>
          <w:trHeight w:val="2557"/>
        </w:trPr>
        <w:tc>
          <w:tcPr>
            <w:tcW w:w="10114" w:type="dxa"/>
            <w:vAlign w:val="center"/>
          </w:tcPr>
          <w:p w14:paraId="3887FD4B" w14:textId="24F47E5E" w:rsidR="003F3FDB" w:rsidRPr="00B76F2A" w:rsidRDefault="00FC319C" w:rsidP="00B76F2A">
            <w:pPr>
              <w:pStyle w:val="NormalWeb"/>
              <w:spacing w:before="0" w:beforeAutospacing="0" w:after="0" w:afterAutospacing="0" w:line="360" w:lineRule="exact"/>
              <w:rPr>
                <w:lang w:val="en-US"/>
              </w:rPr>
            </w:pPr>
            <w:r w:rsidRPr="00012633">
              <w:rPr>
                <w:rFonts w:ascii="Trebuchet MS" w:hAnsi="Trebuchet MS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08C78D" wp14:editId="11DC61F0">
                      <wp:simplePos x="0" y="0"/>
                      <wp:positionH relativeFrom="column">
                        <wp:posOffset>4949825</wp:posOffset>
                      </wp:positionH>
                      <wp:positionV relativeFrom="page">
                        <wp:posOffset>64770</wp:posOffset>
                      </wp:positionV>
                      <wp:extent cx="1143000" cy="1414780"/>
                      <wp:effectExtent l="0" t="0" r="25400" b="330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43000" cy="141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D6D8E" w14:textId="77777777" w:rsidR="00FC319C" w:rsidRPr="000257A1" w:rsidRDefault="00FC319C" w:rsidP="00FC319C">
                                  <w:pPr>
                                    <w:spacing w:before="120" w:after="120"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257A1">
                                    <w:rPr>
                                      <w:sz w:val="22"/>
                                      <w:szCs w:val="22"/>
                                    </w:rPr>
                                    <w:t>PHOTO</w:t>
                                  </w:r>
                                </w:p>
                                <w:p w14:paraId="2080B794" w14:textId="466BE5CC" w:rsidR="00FC319C" w:rsidRPr="00012633" w:rsidRDefault="00B76F2A" w:rsidP="00FC319C">
                                  <w:pPr>
                                    <w:spacing w:before="120" w:after="120"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2633"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D230B0" w:rsidRPr="00012633">
                                    <w:rPr>
                                      <w:sz w:val="22"/>
                                      <w:szCs w:val="22"/>
                                    </w:rPr>
                                    <w:t>MANDATORY</w:t>
                                  </w:r>
                                  <w:r w:rsidRPr="00012633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050F7E30" w14:textId="77777777" w:rsidR="00FC319C" w:rsidRDefault="00FC319C" w:rsidP="00FC319C">
                                  <w:pPr>
                                    <w:spacing w:before="120" w:after="120"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9.75pt;margin-top:5.1pt;width:90pt;height:111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">
                      <v:textbox>
                        <w:txbxContent>
                          <w:p w14:paraId="469D6D8E" w14:textId="77777777" w:rsidR="00FC319C" w:rsidRPr="000257A1" w:rsidRDefault="00FC319C" w:rsidP="00FC319C">
                            <w:pPr>
                              <w:spacing w:before="120"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57A1">
                              <w:rPr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14:paraId="2080B794" w14:textId="466BE5CC" w:rsidR="00FC319C" w:rsidRPr="00012633" w:rsidRDefault="00B76F2A" w:rsidP="00FC319C">
                            <w:pPr>
                              <w:spacing w:before="120"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1263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D230B0" w:rsidRPr="00012633">
                              <w:rPr>
                                <w:sz w:val="22"/>
                                <w:szCs w:val="22"/>
                              </w:rPr>
                              <w:t>MANDATORY</w:t>
                            </w:r>
                            <w:r w:rsidRPr="0001263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50F7E30" w14:textId="77777777" w:rsidR="00FC319C" w:rsidRDefault="00FC319C" w:rsidP="00FC319C">
                            <w:pPr>
                              <w:spacing w:before="120" w:after="120" w:line="360" w:lineRule="auto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76F2A" w:rsidRPr="00012633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t xml:space="preserve">Family </w:t>
            </w:r>
            <w:r w:rsidR="00D230B0" w:rsidRPr="00012633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t>Name</w:t>
            </w:r>
            <w:r w:rsidR="003F3FDB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 ________</w:t>
            </w:r>
            <w:r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_____________________________</w:t>
            </w:r>
            <w:r w:rsidR="003F3FDB" w:rsidRPr="00012633">
              <w:rPr>
                <w:rFonts w:ascii="Trebuchet MS" w:hAnsi="Trebuchet MS"/>
                <w:sz w:val="22"/>
                <w:szCs w:val="22"/>
                <w:lang w:val="en-US"/>
              </w:rPr>
              <w:t>_</w:t>
            </w:r>
            <w:r w:rsidR="007731B7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</w:t>
            </w:r>
            <w:r w:rsidR="003F3FDB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___________ </w:t>
            </w:r>
            <w:r w:rsidRPr="00012633">
              <w:rPr>
                <w:rFonts w:ascii="Trebuchet MS" w:hAnsi="Trebuchet MS"/>
                <w:sz w:val="22"/>
                <w:szCs w:val="22"/>
                <w:lang w:val="en-US"/>
              </w:rPr>
              <w:br/>
            </w:r>
            <w:r w:rsidR="00B76F2A" w:rsidRPr="00012633">
              <w:rPr>
                <w:rFonts w:ascii="Trebuchet MS" w:hAnsi="Trebuchet MS"/>
                <w:sz w:val="22"/>
                <w:szCs w:val="22"/>
                <w:lang w:val="en-US"/>
              </w:rPr>
              <w:t>Firs</w:t>
            </w:r>
            <w:r w:rsidR="00D230B0" w:rsidRPr="00012633">
              <w:rPr>
                <w:rFonts w:ascii="Trebuchet MS" w:hAnsi="Trebuchet MS"/>
                <w:sz w:val="22"/>
                <w:szCs w:val="22"/>
                <w:lang w:val="en-US"/>
              </w:rPr>
              <w:t>t</w:t>
            </w:r>
            <w:r w:rsidR="00B76F2A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 (given)</w:t>
            </w:r>
            <w:r w:rsidR="00D230B0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 name</w:t>
            </w:r>
            <w:r w:rsidR="007731B7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 ____________</w:t>
            </w:r>
            <w:r w:rsidR="00F572E7" w:rsidRPr="00012633">
              <w:rPr>
                <w:rFonts w:ascii="Trebuchet MS" w:hAnsi="Trebuchet MS"/>
                <w:sz w:val="22"/>
                <w:szCs w:val="22"/>
                <w:lang w:val="en-US"/>
              </w:rPr>
              <w:t>__</w:t>
            </w:r>
            <w:r w:rsidR="003F3FDB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_________________</w:t>
            </w:r>
            <w:r w:rsidRPr="00012633">
              <w:rPr>
                <w:rFonts w:ascii="Trebuchet MS" w:hAnsi="Trebuchet MS"/>
                <w:sz w:val="22"/>
                <w:szCs w:val="22"/>
                <w:lang w:val="en-US"/>
              </w:rPr>
              <w:t>_____</w:t>
            </w:r>
            <w:r w:rsidR="00F572E7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</w:t>
            </w:r>
            <w:r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_________ 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br/>
              <w:t xml:space="preserve">Date </w:t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of birth</w:t>
            </w:r>
            <w:r w:rsid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(DD/MM/YY)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>__________</w:t>
            </w:r>
            <w:r w:rsidR="00F572E7" w:rsidRPr="00B76F2A">
              <w:rPr>
                <w:rFonts w:ascii="Trebuchet MS" w:hAnsi="Trebuchet MS"/>
                <w:sz w:val="22"/>
                <w:szCs w:val="22"/>
                <w:lang w:val="en-US"/>
              </w:rPr>
              <w:t>___</w:t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______</w:t>
            </w:r>
            <w:r w:rsidR="00F572E7" w:rsidRPr="00B76F2A">
              <w:rPr>
                <w:rFonts w:ascii="Trebuchet MS" w:hAnsi="Trebuchet MS"/>
                <w:sz w:val="22"/>
                <w:szCs w:val="22"/>
                <w:lang w:val="en-US"/>
              </w:rPr>
              <w:t>___</w:t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_</w:t>
            </w:r>
            <w:r w:rsidRPr="00B76F2A">
              <w:rPr>
                <w:rFonts w:ascii="Trebuchet MS" w:hAnsi="Trebuchet MS"/>
                <w:sz w:val="22"/>
                <w:szCs w:val="22"/>
                <w:lang w:val="en-US"/>
              </w:rPr>
              <w:t>___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>_______________</w:t>
            </w:r>
            <w:r w:rsidR="00F572E7" w:rsidRPr="00B76F2A">
              <w:rPr>
                <w:rFonts w:ascii="Trebuchet MS" w:hAnsi="Trebuchet MS"/>
                <w:sz w:val="22"/>
                <w:szCs w:val="22"/>
                <w:lang w:val="en-US"/>
              </w:rPr>
              <w:t>__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>__</w:t>
            </w:r>
            <w:r w:rsidR="00B76F2A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>___</w:t>
            </w:r>
            <w:r w:rsidR="00BE7C60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br/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Place of birth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(</w:t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city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– </w:t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country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r w:rsidR="00F572E7" w:rsidRPr="00B76F2A">
              <w:rPr>
                <w:rFonts w:ascii="Trebuchet MS" w:hAnsi="Trebuchet MS"/>
                <w:sz w:val="22"/>
                <w:szCs w:val="22"/>
                <w:lang w:val="en-US"/>
              </w:rPr>
              <w:t>_</w:t>
            </w:r>
            <w:r w:rsidRPr="00B76F2A">
              <w:rPr>
                <w:rFonts w:ascii="Trebuchet MS" w:hAnsi="Trebuchet MS"/>
                <w:sz w:val="22"/>
                <w:szCs w:val="22"/>
                <w:lang w:val="en-US"/>
              </w:rPr>
              <w:t>___</w:t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___</w:t>
            </w:r>
            <w:r w:rsidRPr="00B76F2A">
              <w:rPr>
                <w:rFonts w:ascii="Trebuchet MS" w:hAnsi="Trebuchet MS"/>
                <w:sz w:val="22"/>
                <w:szCs w:val="22"/>
                <w:lang w:val="en-US"/>
              </w:rPr>
              <w:t>__</w:t>
            </w:r>
            <w:r w:rsidR="00F572E7" w:rsidRPr="00B76F2A">
              <w:rPr>
                <w:rFonts w:ascii="Trebuchet MS" w:hAnsi="Trebuchet MS"/>
                <w:sz w:val="22"/>
                <w:szCs w:val="22"/>
                <w:lang w:val="en-US"/>
              </w:rPr>
              <w:t>_________</w:t>
            </w:r>
            <w:r w:rsidR="00BE7C60" w:rsidRPr="00B76F2A">
              <w:rPr>
                <w:rFonts w:ascii="Trebuchet MS" w:hAnsi="Trebuchet MS"/>
                <w:sz w:val="22"/>
                <w:szCs w:val="22"/>
                <w:lang w:val="en-US"/>
              </w:rPr>
              <w:t>__</w:t>
            </w:r>
            <w:r w:rsidR="00F572E7" w:rsidRPr="00B76F2A">
              <w:rPr>
                <w:rFonts w:ascii="Trebuchet MS" w:hAnsi="Trebuchet MS"/>
                <w:sz w:val="22"/>
                <w:szCs w:val="22"/>
                <w:lang w:val="en-US"/>
              </w:rPr>
              <w:t>__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>_____</w:t>
            </w:r>
            <w:r w:rsidR="00F572E7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________ </w:t>
            </w:r>
            <w:r w:rsidRPr="00B76F2A">
              <w:rPr>
                <w:rFonts w:ascii="Trebuchet MS" w:hAnsi="Trebuchet MS"/>
                <w:sz w:val="22"/>
                <w:szCs w:val="22"/>
                <w:lang w:val="en-US"/>
              </w:rPr>
              <w:br/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Nationality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__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>__________________________</w:t>
            </w:r>
            <w:r w:rsidR="00F572E7" w:rsidRPr="00B76F2A">
              <w:rPr>
                <w:rFonts w:ascii="Trebuchet MS" w:hAnsi="Trebuchet MS"/>
                <w:sz w:val="22"/>
                <w:szCs w:val="22"/>
                <w:lang w:val="en-US"/>
              </w:rPr>
              <w:t>______</w:t>
            </w:r>
            <w:r w:rsidR="003F3FDB" w:rsidRPr="00B76F2A">
              <w:rPr>
                <w:rFonts w:ascii="Trebuchet MS" w:hAnsi="Trebuchet MS"/>
                <w:sz w:val="22"/>
                <w:szCs w:val="22"/>
                <w:lang w:val="en-US"/>
              </w:rPr>
              <w:t>_________________</w:t>
            </w:r>
            <w:r w:rsidR="00BE7C60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BE7C60" w:rsidRPr="00B76F2A">
              <w:rPr>
                <w:rFonts w:ascii="Trebuchet MS" w:hAnsi="Trebuchet MS"/>
                <w:sz w:val="22"/>
                <w:szCs w:val="22"/>
                <w:lang w:val="en-US"/>
              </w:rPr>
              <w:br/>
            </w:r>
            <w:r w:rsidR="00D230B0" w:rsidRPr="00B76F2A">
              <w:rPr>
                <w:rFonts w:ascii="Trebuchet MS" w:hAnsi="Trebuchet MS"/>
                <w:sz w:val="22"/>
                <w:szCs w:val="22"/>
                <w:lang w:val="en-US"/>
              </w:rPr>
              <w:t>Gender</w:t>
            </w:r>
            <w:r w:rsidR="00BE7C60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 </w:t>
            </w:r>
            <w:r w:rsidR="00BE7C60" w:rsidRPr="00BE7C60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="00BE7C60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230B0" w:rsidRPr="00B76F2A">
              <w:rPr>
                <w:rFonts w:ascii="Trebuchet MS" w:hAnsi="Trebuchet MS" w:cs="Arial"/>
                <w:sz w:val="22"/>
                <w:szCs w:val="22"/>
                <w:lang w:val="en-US"/>
              </w:rPr>
              <w:t>Female</w:t>
            </w:r>
            <w:r w:rsidR="00BE7C60" w:rsidRPr="00B76F2A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</w:t>
            </w:r>
            <w:r w:rsidR="00BE7C60" w:rsidRPr="00BE7C60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="00BE7C60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D230B0" w:rsidRPr="00B76F2A">
              <w:rPr>
                <w:rFonts w:ascii="Trebuchet MS" w:hAnsi="Trebuchet MS" w:cs="Arial"/>
                <w:sz w:val="22"/>
                <w:szCs w:val="22"/>
                <w:lang w:val="en-US"/>
              </w:rPr>
              <w:t>Male</w:t>
            </w:r>
            <w:r w:rsidR="00BE7C60" w:rsidRPr="00B76F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13196E89" w14:textId="77777777" w:rsidR="003F3FDB" w:rsidRPr="00B76F2A" w:rsidRDefault="003F3FDB" w:rsidP="003941EF">
      <w:pPr>
        <w:pStyle w:val="NormalWeb"/>
        <w:spacing w:before="0" w:beforeAutospacing="0" w:after="0" w:afterAutospacing="0"/>
        <w:jc w:val="center"/>
        <w:rPr>
          <w:rFonts w:ascii="Trebuchet MS" w:hAnsi="Trebuchet MS"/>
          <w:lang w:val="en-US"/>
        </w:rPr>
      </w:pPr>
    </w:p>
    <w:tbl>
      <w:tblPr>
        <w:tblStyle w:val="Grilledutableau"/>
        <w:tblW w:w="10066" w:type="dxa"/>
        <w:tblInd w:w="-434" w:type="dxa"/>
        <w:tblLook w:val="04A0" w:firstRow="1" w:lastRow="0" w:firstColumn="1" w:lastColumn="0" w:noHBand="0" w:noVBand="1"/>
      </w:tblPr>
      <w:tblGrid>
        <w:gridCol w:w="10066"/>
      </w:tblGrid>
      <w:tr w:rsidR="00124DC8" w:rsidRPr="002E7D96" w14:paraId="3E8213C1" w14:textId="77777777" w:rsidTr="004C2928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51B2415B" w14:textId="77777777" w:rsidR="002E7D96" w:rsidRPr="002E7D96" w:rsidRDefault="00B76674" w:rsidP="004C2928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DETAILS</w:t>
            </w:r>
          </w:p>
        </w:tc>
      </w:tr>
      <w:tr w:rsidR="00124DC8" w:rsidRPr="001858B1" w14:paraId="7525C56C" w14:textId="77777777" w:rsidTr="008305D8">
        <w:trPr>
          <w:trHeight w:val="2542"/>
        </w:trPr>
        <w:tc>
          <w:tcPr>
            <w:tcW w:w="10066" w:type="dxa"/>
            <w:vAlign w:val="center"/>
          </w:tcPr>
          <w:p w14:paraId="1F3CA8D5" w14:textId="59402CAA" w:rsidR="002E7D96" w:rsidRPr="00B76F2A" w:rsidRDefault="00124DC8" w:rsidP="00C00FD1">
            <w:pPr>
              <w:pStyle w:val="NormalWeb"/>
              <w:spacing w:before="0" w:beforeAutospacing="0" w:after="0" w:afterAutospacing="0" w:line="360" w:lineRule="exact"/>
              <w:rPr>
                <w:sz w:val="22"/>
                <w:szCs w:val="22"/>
                <w:lang w:val="en-US"/>
              </w:rPr>
            </w:pPr>
            <w:r w:rsidRPr="00B76F2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en-US"/>
              </w:rPr>
              <w:t>Ad</w:t>
            </w:r>
            <w:r w:rsidR="00D230B0" w:rsidRPr="00B76F2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en-US"/>
              </w:rPr>
              <w:t>d</w:t>
            </w:r>
            <w:r w:rsidRPr="00B76F2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en-US"/>
              </w:rPr>
              <w:t xml:space="preserve">ress </w:t>
            </w:r>
            <w:r w:rsidR="00D230B0" w:rsidRPr="00B76F2A">
              <w:rPr>
                <w:rFonts w:ascii="Trebuchet MS" w:hAnsi="Trebuchet MS" w:cs="Helvetica"/>
                <w:b/>
                <w:bCs/>
                <w:color w:val="002060"/>
                <w:sz w:val="22"/>
                <w:szCs w:val="22"/>
                <w:lang w:val="en-US"/>
              </w:rPr>
              <w:t>for the current academic year</w:t>
            </w:r>
            <w:r w:rsidRPr="00B76F2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B76F2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br/>
            </w:r>
            <w:r w:rsidR="00D230B0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>Street</w:t>
            </w:r>
            <w:r w:rsidR="002E7D96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>, b</w:t>
            </w:r>
            <w:r w:rsidR="00B76F2A" w:rsidRPr="00012633">
              <w:rPr>
                <w:rFonts w:ascii="Trebuchet MS" w:eastAsia="Calibri" w:hAnsi="Trebuchet MS" w:cs="Calibri"/>
                <w:sz w:val="22"/>
                <w:szCs w:val="22"/>
                <w:lang w:val="en-US"/>
              </w:rPr>
              <w:t>u</w:t>
            </w:r>
            <w:r w:rsidR="00D230B0" w:rsidRPr="00012633">
              <w:rPr>
                <w:rFonts w:ascii="Trebuchet MS" w:eastAsia="Calibri" w:hAnsi="Trebuchet MS" w:cs="Calibri"/>
                <w:sz w:val="22"/>
                <w:szCs w:val="22"/>
                <w:lang w:val="en-US"/>
              </w:rPr>
              <w:t>i</w:t>
            </w:r>
            <w:r w:rsidR="00B76F2A" w:rsidRPr="00012633">
              <w:rPr>
                <w:rFonts w:ascii="Trebuchet MS" w:eastAsia="Calibri" w:hAnsi="Trebuchet MS" w:cs="Calibri"/>
                <w:sz w:val="22"/>
                <w:szCs w:val="22"/>
                <w:lang w:val="en-US"/>
              </w:rPr>
              <w:t>l</w:t>
            </w:r>
            <w:r w:rsidR="00D230B0" w:rsidRPr="00012633">
              <w:rPr>
                <w:rFonts w:ascii="Trebuchet MS" w:eastAsia="Calibri" w:hAnsi="Trebuchet MS" w:cs="Calibri"/>
                <w:sz w:val="22"/>
                <w:szCs w:val="22"/>
                <w:lang w:val="en-US"/>
              </w:rPr>
              <w:t>ding</w:t>
            </w:r>
            <w:r w:rsidR="002E7D96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, etc. </w:t>
            </w:r>
            <w:r w:rsidR="002E7D96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_______________________________________________________</w:t>
            </w:r>
            <w:r w:rsidR="002E7D96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</w:t>
            </w:r>
            <w:r w:rsidR="004237A8" w:rsidRPr="00012633">
              <w:rPr>
                <w:rFonts w:ascii="Trebuchet MS" w:hAnsi="Trebuchet MS"/>
                <w:sz w:val="22"/>
                <w:szCs w:val="22"/>
                <w:lang w:val="en-US"/>
              </w:rPr>
              <w:br/>
            </w:r>
            <w:r w:rsidR="00B76F2A" w:rsidRPr="00012633">
              <w:rPr>
                <w:rFonts w:ascii="Trebuchet MS" w:hAnsi="Trebuchet MS" w:cs="Avenir Next"/>
                <w:sz w:val="22"/>
                <w:szCs w:val="22"/>
                <w:lang w:val="en-US"/>
              </w:rPr>
              <w:t>P</w:t>
            </w:r>
            <w:r w:rsidR="00B76674" w:rsidRPr="00012633">
              <w:rPr>
                <w:rFonts w:ascii="Trebuchet MS" w:hAnsi="Trebuchet MS" w:cs="Avenir Next"/>
                <w:sz w:val="22"/>
                <w:szCs w:val="22"/>
                <w:lang w:val="en-US"/>
              </w:rPr>
              <w:t>ostal code</w:t>
            </w:r>
            <w:r w:rsidR="002E7D96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: |__|__|__|__|__| </w:t>
            </w:r>
            <w:r w:rsidR="00B76674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>City</w:t>
            </w:r>
            <w:r w:rsidR="002E7D96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</w:t>
            </w:r>
            <w:r w:rsidR="004237A8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____________________</w:t>
            </w:r>
            <w:r w:rsidR="00B76674" w:rsidRPr="00012633">
              <w:rPr>
                <w:rFonts w:ascii="Trebuchet MS" w:hAnsi="Trebuchet MS"/>
                <w:sz w:val="22"/>
                <w:szCs w:val="22"/>
                <w:lang w:val="en-US"/>
              </w:rPr>
              <w:t>____</w:t>
            </w:r>
            <w:r w:rsidR="004237A8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__________________</w:t>
            </w:r>
            <w:r w:rsidR="002E7D96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</w:t>
            </w:r>
            <w:r w:rsidR="004237A8" w:rsidRPr="00012633">
              <w:rPr>
                <w:rFonts w:ascii="Trebuchet MS" w:hAnsi="Trebuchet MS"/>
                <w:sz w:val="22"/>
                <w:szCs w:val="22"/>
                <w:lang w:val="en-US"/>
              </w:rPr>
              <w:br/>
            </w:r>
            <w:r w:rsidR="00B76674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>Country</w:t>
            </w:r>
            <w:r w:rsidR="002E7D96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</w:t>
            </w:r>
            <w:r w:rsidR="004237A8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____________ </w:t>
            </w:r>
            <w:r w:rsidR="008305D8" w:rsidRPr="00012633">
              <w:rPr>
                <w:rFonts w:ascii="Trebuchet MS" w:hAnsi="Trebuchet MS"/>
                <w:sz w:val="22"/>
                <w:szCs w:val="22"/>
                <w:lang w:val="en-US"/>
              </w:rPr>
              <w:br/>
            </w:r>
            <w:r w:rsidR="008305D8" w:rsidRPr="00012633">
              <w:rPr>
                <w:rFonts w:ascii="Webdings" w:hAnsi="Webdings"/>
                <w:sz w:val="22"/>
                <w:szCs w:val="22"/>
              </w:rPr>
              <w:sym w:font="Webdings" w:char="F0C8"/>
            </w:r>
            <w:r w:rsidR="008305D8" w:rsidRPr="00012633">
              <w:rPr>
                <w:rFonts w:ascii="Webdings" w:hAnsi="Webdings"/>
                <w:sz w:val="22"/>
                <w:szCs w:val="22"/>
              </w:rPr>
              <w:t></w:t>
            </w:r>
            <w:r w:rsidR="00B76674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>Mobile</w:t>
            </w:r>
            <w:r w:rsidR="002E7D96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</w:t>
            </w:r>
            <w:r w:rsidR="00B76674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>phone</w:t>
            </w:r>
            <w:r w:rsidR="00C00FD1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(international extension if needed) </w:t>
            </w:r>
            <w:r w:rsidR="00B76F2A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</w:t>
            </w:r>
            <w:r w:rsidR="00C00FD1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_________________________</w:t>
            </w:r>
            <w:r w:rsidR="008305D8" w:rsidRPr="00012633">
              <w:rPr>
                <w:rFonts w:ascii="Trebuchet MS" w:hAnsi="Trebuchet MS" w:cs="Arial"/>
                <w:sz w:val="22"/>
                <w:szCs w:val="22"/>
                <w:lang w:val="en-US"/>
              </w:rPr>
              <w:br/>
            </w:r>
            <w:r w:rsidR="008305D8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@ </w:t>
            </w:r>
            <w:r w:rsidR="00B76F2A" w:rsidRPr="00012633">
              <w:rPr>
                <w:rFonts w:ascii="Trebuchet MS" w:hAnsi="Trebuchet MS"/>
                <w:sz w:val="22"/>
                <w:szCs w:val="22"/>
                <w:lang w:val="en-US"/>
              </w:rPr>
              <w:t>Em</w:t>
            </w:r>
            <w:r w:rsidR="00B76674" w:rsidRPr="00012633">
              <w:rPr>
                <w:rFonts w:ascii="Trebuchet MS" w:hAnsi="Trebuchet MS"/>
                <w:sz w:val="22"/>
                <w:szCs w:val="22"/>
                <w:lang w:val="en-US"/>
              </w:rPr>
              <w:t>ail</w:t>
            </w:r>
            <w:r w:rsidR="008305D8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B76F2A" w:rsidRPr="00012633">
              <w:rPr>
                <w:rFonts w:ascii="Trebuchet MS" w:hAnsi="Trebuchet MS"/>
                <w:sz w:val="22"/>
                <w:szCs w:val="22"/>
                <w:lang w:val="en-US"/>
              </w:rPr>
              <w:t>address</w:t>
            </w:r>
            <w:r w:rsidR="008305D8" w:rsidRPr="00012633">
              <w:rPr>
                <w:rFonts w:ascii="Arial,Bold" w:hAnsi="Arial,Bold"/>
                <w:sz w:val="22"/>
                <w:szCs w:val="22"/>
                <w:lang w:val="en-US"/>
              </w:rPr>
              <w:t xml:space="preserve">   </w:t>
            </w:r>
            <w:r w:rsidR="008305D8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_________________________________________________</w:t>
            </w:r>
            <w:r w:rsidR="00B76674" w:rsidRPr="00012633">
              <w:rPr>
                <w:rFonts w:ascii="Trebuchet MS" w:hAnsi="Trebuchet MS"/>
                <w:sz w:val="22"/>
                <w:szCs w:val="22"/>
                <w:lang w:val="en-US"/>
              </w:rPr>
              <w:t>_</w:t>
            </w:r>
            <w:r w:rsidR="00B76F2A" w:rsidRPr="00012633">
              <w:rPr>
                <w:rFonts w:ascii="Trebuchet MS" w:hAnsi="Trebuchet MS"/>
                <w:sz w:val="22"/>
                <w:szCs w:val="22"/>
                <w:lang w:val="en-US"/>
              </w:rPr>
              <w:t>__________</w:t>
            </w:r>
          </w:p>
        </w:tc>
      </w:tr>
    </w:tbl>
    <w:p w14:paraId="4513BC77" w14:textId="77777777" w:rsidR="002E7D96" w:rsidRPr="00B76F2A" w:rsidRDefault="002E7D96" w:rsidP="0092514C">
      <w:pPr>
        <w:pStyle w:val="NormalWeb"/>
        <w:spacing w:before="0" w:beforeAutospacing="0" w:after="0" w:afterAutospacing="0"/>
        <w:jc w:val="center"/>
        <w:rPr>
          <w:rFonts w:ascii="Trebuchet MS" w:hAnsi="Trebuchet MS"/>
          <w:lang w:val="en-US"/>
        </w:rPr>
      </w:pPr>
    </w:p>
    <w:tbl>
      <w:tblPr>
        <w:tblStyle w:val="Grilledutableau"/>
        <w:tblW w:w="10066" w:type="dxa"/>
        <w:tblInd w:w="-434" w:type="dxa"/>
        <w:tblLook w:val="04A0" w:firstRow="1" w:lastRow="0" w:firstColumn="1" w:lastColumn="0" w:noHBand="0" w:noVBand="1"/>
      </w:tblPr>
      <w:tblGrid>
        <w:gridCol w:w="10066"/>
      </w:tblGrid>
      <w:tr w:rsidR="003941EF" w:rsidRPr="002E7D96" w14:paraId="166B285A" w14:textId="77777777" w:rsidTr="00C90FA6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2132015E" w14:textId="1B259EB1" w:rsidR="003941EF" w:rsidRPr="002E7D96" w:rsidRDefault="00B76F2A" w:rsidP="006F29DF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ACADEMIC RECORD</w:t>
            </w:r>
          </w:p>
        </w:tc>
      </w:tr>
      <w:tr w:rsidR="003941EF" w:rsidRPr="002E7D96" w14:paraId="652D83FB" w14:textId="77777777" w:rsidTr="003A6601">
        <w:trPr>
          <w:trHeight w:val="3956"/>
        </w:trPr>
        <w:tc>
          <w:tcPr>
            <w:tcW w:w="10066" w:type="dxa"/>
            <w:vAlign w:val="center"/>
          </w:tcPr>
          <w:p w14:paraId="27F7B6D3" w14:textId="77777777" w:rsidR="003941EF" w:rsidRPr="00BE7C60" w:rsidRDefault="003A6601" w:rsidP="008D7608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BE7C60">
              <w:rPr>
                <w:rFonts w:ascii="Trebuchet MS" w:hAnsi="Trebuchet MS" w:cs="Tahoma"/>
                <w:bCs/>
                <w:caps/>
                <w:noProof/>
                <w:spacing w:val="20"/>
                <w:sz w:val="22"/>
                <w:szCs w:val="22"/>
                <w:u w:val="thick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5F560" wp14:editId="4FC33EC3">
                      <wp:simplePos x="0" y="0"/>
                      <wp:positionH relativeFrom="column">
                        <wp:posOffset>69850</wp:posOffset>
                      </wp:positionH>
                      <wp:positionV relativeFrom="page">
                        <wp:posOffset>147320</wp:posOffset>
                      </wp:positionV>
                      <wp:extent cx="6172200" cy="1878330"/>
                      <wp:effectExtent l="0" t="0" r="0" b="127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878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7866" w:type="dxa"/>
                                    <w:tblBorders>
                                      <w:insideH w:val="single" w:sz="18" w:space="0" w:color="FFFFFF"/>
                                      <w:insideV w:val="single" w:sz="18" w:space="0" w:color="FFFFFF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89"/>
                                    <w:gridCol w:w="1338"/>
                                    <w:gridCol w:w="2931"/>
                                    <w:gridCol w:w="2259"/>
                                    <w:gridCol w:w="2131"/>
                                    <w:gridCol w:w="36"/>
                                    <w:gridCol w:w="2091"/>
                                    <w:gridCol w:w="36"/>
                                    <w:gridCol w:w="2091"/>
                                    <w:gridCol w:w="36"/>
                                    <w:gridCol w:w="2092"/>
                                    <w:gridCol w:w="36"/>
                                  </w:tblGrid>
                                  <w:tr w:rsidR="00B76F2A" w:rsidRPr="00BE7C60" w14:paraId="55385EA2" w14:textId="77777777" w:rsidTr="00BE7C60">
                                    <w:trPr>
                                      <w:gridAfter w:val="1"/>
                                      <w:wAfter w:w="40" w:type="dxa"/>
                                      <w:trHeight w:val="714"/>
                                    </w:trPr>
                                    <w:tc>
                                      <w:tcPr>
                                        <w:tcW w:w="297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50D92006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34AE64AA" w14:textId="45346E43" w:rsidR="00482FCD" w:rsidRPr="00012633" w:rsidRDefault="00B76F2A" w:rsidP="007E1303">
                                        <w:pPr>
                                          <w:pStyle w:val="Titre2"/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Qualification</w:t>
                                        </w:r>
                                        <w:r w:rsidR="00482FCD"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2158A979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616A4705" w14:textId="0776EC3E" w:rsidR="00482FCD" w:rsidRPr="00012633" w:rsidRDefault="00B76674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Year</w:t>
                                        </w:r>
                                        <w:r w:rsidR="00B76F2A" w:rsidRPr="00012633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s</w:t>
                                        </w:r>
                                        <w:proofErr w:type="spellEnd"/>
                                        <w:r w:rsidR="00482FCD" w:rsidRPr="00012633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45337045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6166DEA8" w14:textId="6FD580A3" w:rsidR="00482FCD" w:rsidRPr="00012633" w:rsidRDefault="00B76F2A" w:rsidP="00BE7C60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ind w:right="501"/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Grade/Class/</w:t>
                                        </w:r>
                                        <w:r w:rsidR="00482FCD" w:rsidRPr="00012633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Mentions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4278B9D5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2C7E0250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Universit</w:t>
                                        </w:r>
                                        <w:r w:rsidR="00B76674" w:rsidRPr="00012633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nil"/>
                                        </w:tcBorders>
                                        <w:shd w:val="pct20" w:color="000000" w:fill="FFFFFF"/>
                                      </w:tcPr>
                                      <w:p w14:paraId="792B7A0C" w14:textId="77777777" w:rsidR="00482FCD" w:rsidRPr="00012633" w:rsidRDefault="00482FCD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13F6070A" w14:textId="77777777" w:rsidR="00482FCD" w:rsidRPr="00012633" w:rsidRDefault="00482FCD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6078B4AA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11B7DA24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F2A" w:rsidRPr="00BE7C60" w14:paraId="78AABB72" w14:textId="77777777" w:rsidTr="00BE7C60">
                                    <w:trPr>
                                      <w:gridAfter w:val="1"/>
                                      <w:wAfter w:w="40" w:type="dxa"/>
                                      <w:trHeight w:val="455"/>
                                    </w:trPr>
                                    <w:tc>
                                      <w:tcPr>
                                        <w:tcW w:w="297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  <w:vAlign w:val="center"/>
                                      </w:tcPr>
                                      <w:p w14:paraId="6E935899" w14:textId="77777777" w:rsidR="00482FCD" w:rsidRPr="00012633" w:rsidRDefault="00B76674" w:rsidP="0031495E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BACHELOR</w:t>
                                        </w:r>
                                        <w:r w:rsidR="00482FCD"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25BAC711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097396CB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326CA564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nil"/>
                                        </w:tcBorders>
                                        <w:shd w:val="pct5" w:color="000000" w:fill="FFFFFF"/>
                                      </w:tcPr>
                                      <w:p w14:paraId="0D11B749" w14:textId="77777777" w:rsidR="00482FCD" w:rsidRPr="00012633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7BB129B5" w14:textId="77777777" w:rsidR="00482FCD" w:rsidRPr="00012633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5699FBD0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6C5E4C87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F2A" w:rsidRPr="00BE7C60" w14:paraId="011B78C0" w14:textId="77777777" w:rsidTr="00BE7C60">
                                    <w:trPr>
                                      <w:gridAfter w:val="1"/>
                                      <w:wAfter w:w="40" w:type="dxa"/>
                                      <w:trHeight w:val="442"/>
                                    </w:trPr>
                                    <w:tc>
                                      <w:tcPr>
                                        <w:tcW w:w="297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  <w:vAlign w:val="center"/>
                                      </w:tcPr>
                                      <w:p w14:paraId="48E5ED8A" w14:textId="77777777" w:rsidR="00482FCD" w:rsidRPr="00012633" w:rsidRDefault="00482FCD" w:rsidP="008D7608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M</w:t>
                                        </w:r>
                                        <w:r w:rsidR="00B23F91"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 xml:space="preserve">ASTER </w:t>
                                        </w:r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37D69AFA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jc w:val="center"/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3F044C7A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22F6AE20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nil"/>
                                        </w:tcBorders>
                                        <w:shd w:val="pct20" w:color="000000" w:fill="FFFFFF"/>
                                      </w:tcPr>
                                      <w:p w14:paraId="6C82D83D" w14:textId="77777777" w:rsidR="00482FCD" w:rsidRPr="00012633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72AE9B76" w14:textId="77777777" w:rsidR="00482FCD" w:rsidRPr="00012633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2F8EEF16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1976E427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6F2A" w:rsidRPr="00BE7C60" w14:paraId="6F2E3CDE" w14:textId="77777777" w:rsidTr="00BE7C60">
                                    <w:trPr>
                                      <w:gridAfter w:val="1"/>
                                      <w:wAfter w:w="40" w:type="dxa"/>
                                      <w:trHeight w:val="427"/>
                                    </w:trPr>
                                    <w:tc>
                                      <w:tcPr>
                                        <w:tcW w:w="297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15F4034B" w14:textId="77777777" w:rsidR="00482FCD" w:rsidRPr="00012633" w:rsidRDefault="0058489B" w:rsidP="008D7608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MASTER 2</w:t>
                                        </w:r>
                                        <w:r w:rsidR="00482FCD"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4D2F07CC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  <w:vAlign w:val="center"/>
                                      </w:tcPr>
                                      <w:p w14:paraId="204B0141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787BD834" w14:textId="77777777" w:rsidR="00482FCD" w:rsidRPr="00012633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nil"/>
                                        </w:tcBorders>
                                        <w:shd w:val="pct5" w:color="000000" w:fill="FFFFFF"/>
                                      </w:tcPr>
                                      <w:p w14:paraId="42222892" w14:textId="77777777" w:rsidR="00482FCD" w:rsidRPr="00012633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337B2F3F" w14:textId="77777777" w:rsidR="00482FCD" w:rsidRPr="00012633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17D0654C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30CACD2E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7C60" w:rsidRPr="00BE7C60" w14:paraId="326B88E7" w14:textId="77777777" w:rsidTr="00BE7C60">
                                    <w:trPr>
                                      <w:gridAfter w:val="2"/>
                                      <w:wAfter w:w="2403" w:type="dxa"/>
                                      <w:trHeight w:val="413"/>
                                    </w:trPr>
                                    <w:tc>
                                      <w:tcPr>
                                        <w:tcW w:w="10657" w:type="dxa"/>
                                        <w:gridSpan w:val="6"/>
                                        <w:tcBorders>
                                          <w:top w:val="nil"/>
                                        </w:tcBorders>
                                        <w:shd w:val="pct20" w:color="000000" w:fill="FFFFFF"/>
                                      </w:tcPr>
                                      <w:p w14:paraId="5BE204B6" w14:textId="744FB041" w:rsidR="00482FCD" w:rsidRPr="00012633" w:rsidRDefault="0058489B" w:rsidP="00B76F2A">
                                        <w:pPr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ENGINEERING D</w:t>
                                        </w:r>
                                        <w:r w:rsidR="00B76F2A" w:rsidRPr="00012633">
                                          <w:rPr>
                                            <w:rFonts w:ascii="Trebuchet MS" w:hAnsi="Trebuchet MS" w:cs="Arial"/>
                                            <w:sz w:val="22"/>
                                            <w:szCs w:val="22"/>
                                          </w:rPr>
                                          <w:t>IPLOMA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08DBA1E6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6CDE979E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7C60" w:rsidRPr="00BE7C60" w14:paraId="1E234671" w14:textId="77777777" w:rsidTr="00BE7C60">
                                    <w:trPr>
                                      <w:trHeight w:val="960"/>
                                    </w:trPr>
                                    <w:tc>
                                      <w:tcPr>
                                        <w:tcW w:w="10657" w:type="dxa"/>
                                        <w:gridSpan w:val="6"/>
                                        <w:shd w:val="clear" w:color="auto" w:fill="F3F3F3"/>
                                      </w:tcPr>
                                      <w:p w14:paraId="626FCD2C" w14:textId="77777777" w:rsidR="00482FCD" w:rsidRPr="00BE7C60" w:rsidRDefault="00482FCD" w:rsidP="007E1303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761F0738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1F64E150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7C24782D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522CB3" w14:textId="77777777" w:rsidR="00482FCD" w:rsidRPr="00BE7C60" w:rsidRDefault="00482FCD" w:rsidP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5F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left:0;text-align:left;margin-left:5.5pt;margin-top:11.6pt;width:486pt;height:1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" stroked="f" strokecolor="#f90">
                      <v:textbox>
                        <w:txbxContent>
                          <w:tbl>
                            <w:tblPr>
                              <w:tblW w:w="17866" w:type="dxa"/>
                              <w:tblBorders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89"/>
                              <w:gridCol w:w="1338"/>
                              <w:gridCol w:w="2931"/>
                              <w:gridCol w:w="2259"/>
                              <w:gridCol w:w="2131"/>
                              <w:gridCol w:w="36"/>
                              <w:gridCol w:w="2091"/>
                              <w:gridCol w:w="36"/>
                              <w:gridCol w:w="2091"/>
                              <w:gridCol w:w="36"/>
                              <w:gridCol w:w="2092"/>
                              <w:gridCol w:w="36"/>
                            </w:tblGrid>
                            <w:tr w:rsidR="00B76F2A" w:rsidRPr="00BE7C60" w14:paraId="55385EA2" w14:textId="77777777" w:rsidTr="00BE7C60">
                              <w:trPr>
                                <w:gridAfter w:val="1"/>
                                <w:wAfter w:w="40" w:type="dxa"/>
                                <w:trHeight w:val="714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50D92006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AE64AA" w14:textId="45346E43" w:rsidR="00482FCD" w:rsidRPr="00012633" w:rsidRDefault="00B76F2A" w:rsidP="007E1303">
                                  <w:pPr>
                                    <w:pStyle w:val="Titre2"/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Qualification</w:t>
                                  </w:r>
                                  <w:r w:rsidR="00482FCD"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2158A979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16A4705" w14:textId="0776EC3E" w:rsidR="00482FCD" w:rsidRPr="00012633" w:rsidRDefault="00B76674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1263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Year</w:t>
                                  </w:r>
                                  <w:r w:rsidR="00B76F2A" w:rsidRPr="0001263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  <w:r w:rsidR="00482FCD" w:rsidRPr="0001263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45337045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166DEA8" w14:textId="6FD580A3" w:rsidR="00482FCD" w:rsidRPr="00012633" w:rsidRDefault="00B76F2A" w:rsidP="00BE7C60">
                                  <w:pPr>
                                    <w:tabs>
                                      <w:tab w:val="left" w:leader="underscore" w:pos="10632"/>
                                    </w:tabs>
                                    <w:ind w:right="501"/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63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Grade/Class/</w:t>
                                  </w:r>
                                  <w:r w:rsidR="00482FCD" w:rsidRPr="0001263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Mentions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4278B9D5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C7E0250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1263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Universit</w:t>
                                  </w:r>
                                  <w:r w:rsidR="00B76674" w:rsidRPr="00012633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nil"/>
                                  </w:tcBorders>
                                  <w:shd w:val="pct20" w:color="000000" w:fill="FFFFFF"/>
                                </w:tcPr>
                                <w:p w14:paraId="792B7A0C" w14:textId="77777777" w:rsidR="00482FCD" w:rsidRPr="00012633" w:rsidRDefault="00482FC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13F6070A" w14:textId="77777777" w:rsidR="00482FCD" w:rsidRPr="00012633" w:rsidRDefault="00482FC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6078B4AA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11B7DA24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6F2A" w:rsidRPr="00BE7C60" w14:paraId="78AABB72" w14:textId="77777777" w:rsidTr="00BE7C60">
                              <w:trPr>
                                <w:gridAfter w:val="1"/>
                                <w:wAfter w:w="40" w:type="dxa"/>
                                <w:trHeight w:val="455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  <w:vAlign w:val="center"/>
                                </w:tcPr>
                                <w:p w14:paraId="6E935899" w14:textId="77777777" w:rsidR="00482FCD" w:rsidRPr="00012633" w:rsidRDefault="00B76674" w:rsidP="0031495E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BACHELOR</w:t>
                                  </w:r>
                                  <w:r w:rsidR="00482FCD"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25BAC711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097396CB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326CA564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nil"/>
                                  </w:tcBorders>
                                  <w:shd w:val="pct5" w:color="000000" w:fill="FFFFFF"/>
                                </w:tcPr>
                                <w:p w14:paraId="0D11B749" w14:textId="77777777" w:rsidR="00482FCD" w:rsidRPr="00012633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7BB129B5" w14:textId="77777777" w:rsidR="00482FCD" w:rsidRPr="00012633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5699FBD0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6C5E4C87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6F2A" w:rsidRPr="00BE7C60" w14:paraId="011B78C0" w14:textId="77777777" w:rsidTr="00BE7C60">
                              <w:trPr>
                                <w:gridAfter w:val="1"/>
                                <w:wAfter w:w="40" w:type="dxa"/>
                                <w:trHeight w:val="442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  <w:vAlign w:val="center"/>
                                </w:tcPr>
                                <w:p w14:paraId="48E5ED8A" w14:textId="77777777" w:rsidR="00482FCD" w:rsidRPr="00012633" w:rsidRDefault="00482FCD" w:rsidP="008D7608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B23F91"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 xml:space="preserve">ASTER </w:t>
                                  </w:r>
                                  <w:r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37D69AFA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jc w:val="center"/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3F044C7A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22F6AE20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nil"/>
                                  </w:tcBorders>
                                  <w:shd w:val="pct20" w:color="000000" w:fill="FFFFFF"/>
                                </w:tcPr>
                                <w:p w14:paraId="6C82D83D" w14:textId="77777777" w:rsidR="00482FCD" w:rsidRPr="00012633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72AE9B76" w14:textId="77777777" w:rsidR="00482FCD" w:rsidRPr="00012633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2F8EEF16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1976E427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6F2A" w:rsidRPr="00BE7C60" w14:paraId="6F2E3CDE" w14:textId="77777777" w:rsidTr="00BE7C60">
                              <w:trPr>
                                <w:gridAfter w:val="1"/>
                                <w:wAfter w:w="40" w:type="dxa"/>
                                <w:trHeight w:val="4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15F4034B" w14:textId="77777777" w:rsidR="00482FCD" w:rsidRPr="00012633" w:rsidRDefault="0058489B" w:rsidP="008D7608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MASTER 2</w:t>
                                  </w:r>
                                  <w:r w:rsidR="00482FCD"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4D2F07CC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  <w:vAlign w:val="center"/>
                                </w:tcPr>
                                <w:p w14:paraId="204B0141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787BD834" w14:textId="77777777" w:rsidR="00482FCD" w:rsidRPr="00012633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nil"/>
                                  </w:tcBorders>
                                  <w:shd w:val="pct5" w:color="000000" w:fill="FFFFFF"/>
                                </w:tcPr>
                                <w:p w14:paraId="42222892" w14:textId="77777777" w:rsidR="00482FCD" w:rsidRPr="00012633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337B2F3F" w14:textId="77777777" w:rsidR="00482FCD" w:rsidRPr="00012633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17D0654C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30CACD2E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7C60" w:rsidRPr="00BE7C60" w14:paraId="326B88E7" w14:textId="77777777" w:rsidTr="00BE7C60">
                              <w:trPr>
                                <w:gridAfter w:val="2"/>
                                <w:wAfter w:w="2403" w:type="dxa"/>
                                <w:trHeight w:val="413"/>
                              </w:trPr>
                              <w:tc>
                                <w:tcPr>
                                  <w:tcW w:w="10657" w:type="dxa"/>
                                  <w:gridSpan w:val="6"/>
                                  <w:tcBorders>
                                    <w:top w:val="nil"/>
                                  </w:tcBorders>
                                  <w:shd w:val="pct20" w:color="000000" w:fill="FFFFFF"/>
                                </w:tcPr>
                                <w:p w14:paraId="5BE204B6" w14:textId="744FB041" w:rsidR="00482FCD" w:rsidRPr="00012633" w:rsidRDefault="0058489B" w:rsidP="00B76F2A">
                                  <w:pPr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</w:pPr>
                                  <w:r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ENGINEERING D</w:t>
                                  </w:r>
                                  <w:r w:rsidR="00B76F2A" w:rsidRPr="00012633">
                                    <w:rPr>
                                      <w:rFonts w:ascii="Trebuchet MS" w:hAnsi="Trebuchet MS" w:cs="Arial"/>
                                      <w:sz w:val="22"/>
                                      <w:szCs w:val="22"/>
                                    </w:rPr>
                                    <w:t>IPLOMA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08DBA1E6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6CDE979E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7C60" w:rsidRPr="00BE7C60" w14:paraId="1E234671" w14:textId="77777777" w:rsidTr="00BE7C60">
                              <w:trPr>
                                <w:trHeight w:val="960"/>
                              </w:trPr>
                              <w:tc>
                                <w:tcPr>
                                  <w:tcW w:w="10657" w:type="dxa"/>
                                  <w:gridSpan w:val="6"/>
                                  <w:shd w:val="clear" w:color="auto" w:fill="F3F3F3"/>
                                </w:tcPr>
                                <w:p w14:paraId="626FCD2C" w14:textId="77777777" w:rsidR="00482FCD" w:rsidRPr="00BE7C60" w:rsidRDefault="00482FCD" w:rsidP="007E1303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761F0738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1F64E150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7C24782D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22CB3" w14:textId="77777777" w:rsidR="00482FCD" w:rsidRPr="00BE7C60" w:rsidRDefault="00482FCD" w:rsidP="00482FCD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90FA6" w:rsidRPr="001858B1" w14:paraId="46CC90CF" w14:textId="77777777" w:rsidTr="00E2197E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345BA99D" w14:textId="16BA0C71" w:rsidR="00C90FA6" w:rsidRDefault="0058489B" w:rsidP="0058489B">
            <w:pPr>
              <w:jc w:val="center"/>
              <w:rPr>
                <w:rFonts w:ascii="Trebuchet MS" w:eastAsia="Times New Roman" w:hAnsi="Trebuchet MS" w:cs="Times New Roman"/>
                <w:lang w:val="en-US" w:eastAsia="fr-FR"/>
              </w:rPr>
            </w:pPr>
            <w:r w:rsidRPr="00B76F2A">
              <w:rPr>
                <w:rFonts w:ascii="Trebuchet MS" w:hAnsi="Trebuchet MS"/>
                <w:lang w:val="en-US"/>
              </w:rPr>
              <w:lastRenderedPageBreak/>
              <w:t>INTERNSHIP</w:t>
            </w:r>
            <w:r w:rsidR="00F32068" w:rsidRPr="00B76F2A">
              <w:rPr>
                <w:rFonts w:ascii="Trebuchet MS" w:eastAsia="Times New Roman" w:hAnsi="Trebuchet MS" w:cs="Times New Roman"/>
                <w:lang w:val="en-US" w:eastAsia="fr-FR"/>
              </w:rPr>
              <w:t xml:space="preserve"> (Laborato</w:t>
            </w:r>
            <w:r w:rsidRPr="00B76F2A">
              <w:rPr>
                <w:rFonts w:ascii="Trebuchet MS" w:eastAsia="Times New Roman" w:hAnsi="Trebuchet MS" w:cs="Times New Roman"/>
                <w:lang w:val="en-US" w:eastAsia="fr-FR"/>
              </w:rPr>
              <w:t>ry</w:t>
            </w:r>
            <w:r w:rsidR="00F32068" w:rsidRPr="00B76F2A">
              <w:rPr>
                <w:rFonts w:ascii="Trebuchet MS" w:eastAsia="Times New Roman" w:hAnsi="Trebuchet MS" w:cs="Times New Roman"/>
                <w:lang w:val="en-US" w:eastAsia="fr-FR"/>
              </w:rPr>
              <w:t>, Su</w:t>
            </w:r>
            <w:r w:rsidRPr="00B76F2A">
              <w:rPr>
                <w:rFonts w:ascii="Trebuchet MS" w:eastAsia="Times New Roman" w:hAnsi="Trebuchet MS" w:cs="Times New Roman"/>
                <w:lang w:val="en-US" w:eastAsia="fr-FR"/>
              </w:rPr>
              <w:t>b</w:t>
            </w:r>
            <w:r w:rsidR="00F32068" w:rsidRPr="00B76F2A">
              <w:rPr>
                <w:rFonts w:ascii="Trebuchet MS" w:eastAsia="Times New Roman" w:hAnsi="Trebuchet MS" w:cs="Times New Roman"/>
                <w:lang w:val="en-US" w:eastAsia="fr-FR"/>
              </w:rPr>
              <w:t>je</w:t>
            </w:r>
            <w:r w:rsidR="00012633">
              <w:rPr>
                <w:rFonts w:ascii="Trebuchet MS" w:eastAsia="Times New Roman" w:hAnsi="Trebuchet MS" w:cs="Times New Roman"/>
                <w:lang w:val="en-US" w:eastAsia="fr-FR"/>
              </w:rPr>
              <w:t>c</w:t>
            </w:r>
            <w:r w:rsidR="00F32068" w:rsidRPr="00B76F2A">
              <w:rPr>
                <w:rFonts w:ascii="Trebuchet MS" w:eastAsia="Times New Roman" w:hAnsi="Trebuchet MS" w:cs="Times New Roman"/>
                <w:lang w:val="en-US" w:eastAsia="fr-FR"/>
              </w:rPr>
              <w:t xml:space="preserve">t, </w:t>
            </w:r>
            <w:r w:rsidRPr="00B76F2A">
              <w:rPr>
                <w:rFonts w:ascii="Trebuchet MS" w:eastAsia="Times New Roman" w:hAnsi="Trebuchet MS" w:cs="Times New Roman"/>
                <w:lang w:val="en-US" w:eastAsia="fr-FR"/>
              </w:rPr>
              <w:t>Supervisor, Supervisor mail)</w:t>
            </w:r>
          </w:p>
          <w:p w14:paraId="1E2D3164" w14:textId="3B86B218" w:rsidR="00B76F2A" w:rsidRPr="00B76F2A" w:rsidRDefault="00B76F2A" w:rsidP="0058489B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12633">
              <w:rPr>
                <w:rFonts w:ascii="Trebuchet MS" w:eastAsia="Times New Roman" w:hAnsi="Trebuchet MS" w:cs="Times New Roman"/>
                <w:lang w:val="en-US" w:eastAsia="fr-FR"/>
              </w:rPr>
              <w:t>(including research theses and extended research projects)</w:t>
            </w:r>
          </w:p>
        </w:tc>
      </w:tr>
      <w:tr w:rsidR="00C90FA6" w:rsidRPr="002E7D96" w14:paraId="57453726" w14:textId="77777777" w:rsidTr="00F32068">
        <w:trPr>
          <w:trHeight w:val="4346"/>
        </w:trPr>
        <w:tc>
          <w:tcPr>
            <w:tcW w:w="10066" w:type="dxa"/>
          </w:tcPr>
          <w:p w14:paraId="30DC39FB" w14:textId="02BF9FE8" w:rsidR="00F32068" w:rsidRPr="00B76F2A" w:rsidRDefault="00F32068" w:rsidP="00F32068">
            <w:pPr>
              <w:pStyle w:val="NormalWeb"/>
              <w:spacing w:before="0" w:beforeAutospacing="0" w:after="0" w:afterAutospacing="0" w:line="260" w:lineRule="exact"/>
              <w:rPr>
                <w:sz w:val="22"/>
                <w:szCs w:val="22"/>
                <w:lang w:val="en-US"/>
              </w:rPr>
            </w:pPr>
          </w:p>
          <w:p w14:paraId="0BA9116D" w14:textId="77777777" w:rsidR="00C90FA6" w:rsidRDefault="00F32068" w:rsidP="00F3206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</w:t>
            </w:r>
          </w:p>
          <w:p w14:paraId="700E41C2" w14:textId="77777777" w:rsidR="00F32068" w:rsidRDefault="00F32068" w:rsidP="00F32068">
            <w:pPr>
              <w:pStyle w:val="NormalWeb"/>
              <w:spacing w:before="0" w:beforeAutospacing="0" w:after="0" w:afterAutospacing="0" w:line="260" w:lineRule="exac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DFDB466" w14:textId="2313A6F5" w:rsidR="00F32068" w:rsidRDefault="00F32068" w:rsidP="00F3206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</w:t>
            </w:r>
          </w:p>
          <w:p w14:paraId="38FE8FE3" w14:textId="3AC492FF" w:rsidR="00F32068" w:rsidRDefault="00F32068" w:rsidP="00F32068">
            <w:pPr>
              <w:pStyle w:val="NormalWeb"/>
              <w:spacing w:before="0" w:beforeAutospacing="0" w:after="0" w:afterAutospacing="0" w:line="260" w:lineRule="exac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18E2C16C" w14:textId="77777777" w:rsidR="00F32068" w:rsidRDefault="00F32068" w:rsidP="00F3206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</w:t>
            </w:r>
          </w:p>
          <w:p w14:paraId="4E230A6D" w14:textId="77777777" w:rsidR="00F32068" w:rsidRDefault="00F32068" w:rsidP="00F32068">
            <w:pPr>
              <w:pStyle w:val="NormalWeb"/>
              <w:spacing w:before="0" w:beforeAutospacing="0" w:after="0" w:afterAutospacing="0" w:line="260" w:lineRule="exac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3153C84C" w14:textId="2DBB677F" w:rsidR="00F32068" w:rsidRDefault="00F32068" w:rsidP="00F3206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</w:t>
            </w:r>
          </w:p>
          <w:p w14:paraId="7637D722" w14:textId="77777777" w:rsidR="00F32068" w:rsidRPr="00BE7C60" w:rsidRDefault="00F32068" w:rsidP="00F32068">
            <w:pPr>
              <w:pStyle w:val="NormalWeb"/>
              <w:spacing w:before="0" w:beforeAutospacing="0" w:after="0" w:afterAutospacing="0" w:line="260" w:lineRule="exac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14:paraId="15619A21" w14:textId="75D7EE19" w:rsidR="00226274" w:rsidRDefault="00226274">
      <w:pPr>
        <w:rPr>
          <w:rFonts w:ascii="Trebuchet MS" w:hAnsi="Trebuchet MS"/>
        </w:rPr>
      </w:pPr>
    </w:p>
    <w:tbl>
      <w:tblPr>
        <w:tblStyle w:val="Grilledutableau"/>
        <w:tblW w:w="10066" w:type="dxa"/>
        <w:tblInd w:w="-434" w:type="dxa"/>
        <w:tblLook w:val="04A0" w:firstRow="1" w:lastRow="0" w:firstColumn="1" w:lastColumn="0" w:noHBand="0" w:noVBand="1"/>
      </w:tblPr>
      <w:tblGrid>
        <w:gridCol w:w="10066"/>
      </w:tblGrid>
      <w:tr w:rsidR="000D6E86" w:rsidRPr="001858B1" w14:paraId="4D6DA0FF" w14:textId="77777777" w:rsidTr="006F29DF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5C6297FD" w14:textId="77777777" w:rsidR="000D6E86" w:rsidRPr="00B76F2A" w:rsidRDefault="000956D0" w:rsidP="00A10623">
            <w:pPr>
              <w:jc w:val="center"/>
              <w:rPr>
                <w:rFonts w:ascii="Trebuchet MS" w:eastAsia="Times New Roman" w:hAnsi="Trebuchet MS" w:cs="Times New Roman"/>
                <w:lang w:val="en-US" w:eastAsia="fr-FR"/>
              </w:rPr>
            </w:pPr>
            <w:r w:rsidRPr="00B76F2A">
              <w:rPr>
                <w:rFonts w:ascii="Trebuchet MS" w:eastAsia="Times New Roman" w:hAnsi="Trebuchet MS" w:cs="Times New Roman"/>
                <w:lang w:val="en-US" w:eastAsia="fr-FR"/>
              </w:rPr>
              <w:t xml:space="preserve">FOREIGN </w:t>
            </w:r>
            <w:r w:rsidR="0058489B" w:rsidRPr="00B76F2A">
              <w:rPr>
                <w:rFonts w:ascii="Trebuchet MS" w:eastAsia="Times New Roman" w:hAnsi="Trebuchet MS" w:cs="Times New Roman"/>
                <w:lang w:val="en-US" w:eastAsia="fr-FR"/>
              </w:rPr>
              <w:t>STUDENTS</w:t>
            </w:r>
            <w:r w:rsidR="00C038AE" w:rsidRPr="00B76F2A">
              <w:rPr>
                <w:rFonts w:ascii="Trebuchet MS" w:eastAsia="Times New Roman" w:hAnsi="Trebuchet MS" w:cs="Times New Roman"/>
                <w:lang w:val="en-US" w:eastAsia="fr-FR"/>
              </w:rPr>
              <w:t xml:space="preserve"> </w:t>
            </w:r>
            <w:r w:rsidR="00A10623" w:rsidRPr="00B76F2A">
              <w:rPr>
                <w:rFonts w:ascii="Trebuchet MS" w:eastAsia="Times New Roman" w:hAnsi="Trebuchet MS" w:cs="Times New Roman"/>
                <w:lang w:val="en-US" w:eastAsia="fr-FR"/>
              </w:rPr>
              <w:t>NOT YET IN FRANCE</w:t>
            </w:r>
          </w:p>
        </w:tc>
      </w:tr>
      <w:tr w:rsidR="000D6E86" w:rsidRPr="001E70FE" w14:paraId="2C9A5A58" w14:textId="77777777" w:rsidTr="002F5002">
        <w:trPr>
          <w:trHeight w:val="1286"/>
        </w:trPr>
        <w:tc>
          <w:tcPr>
            <w:tcW w:w="10066" w:type="dxa"/>
            <w:vAlign w:val="center"/>
          </w:tcPr>
          <w:p w14:paraId="01C6398C" w14:textId="44836DA4" w:rsidR="000D6E86" w:rsidRPr="000B5C9A" w:rsidRDefault="000956D0" w:rsidP="00A10623">
            <w:pPr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</w:pPr>
            <w:r w:rsidRPr="00B76F2A">
              <w:rPr>
                <w:rFonts w:ascii="Helvetica" w:hAnsi="Helvetica" w:cs="Helvetica"/>
                <w:color w:val="2E2E2E"/>
                <w:lang w:val="en-US"/>
              </w:rPr>
              <w:t>Did you ap</w:t>
            </w:r>
            <w:r w:rsidRPr="00B76F2A">
              <w:rPr>
                <w:rFonts w:ascii="Helvetica" w:hAnsi="Helvetica" w:cs="Helvetica"/>
                <w:color w:val="0B0B0B"/>
                <w:lang w:val="en-US"/>
              </w:rPr>
              <w:t>ply</w:t>
            </w:r>
            <w:r w:rsidRPr="00B76F2A">
              <w:rPr>
                <w:rFonts w:ascii="Helvetica" w:hAnsi="Helvetica" w:cs="Helvetica"/>
                <w:color w:val="131313"/>
                <w:lang w:val="en-US"/>
              </w:rPr>
              <w:t xml:space="preserve"> </w:t>
            </w:r>
            <w:r w:rsidR="00A10623" w:rsidRPr="00B76F2A">
              <w:rPr>
                <w:rFonts w:ascii="Helvetica" w:hAnsi="Helvetica" w:cs="Helvetica"/>
                <w:color w:val="131313"/>
                <w:lang w:val="en-US"/>
              </w:rPr>
              <w:t>to</w:t>
            </w:r>
            <w:r w:rsidRPr="00B76F2A">
              <w:rPr>
                <w:rFonts w:ascii="Helvetica" w:hAnsi="Helvetica" w:cs="Helvetica"/>
                <w:color w:val="1B1B1B"/>
                <w:lang w:val="en-US"/>
              </w:rPr>
              <w:t xml:space="preserve"> </w:t>
            </w:r>
            <w:r w:rsidR="00C038AE" w:rsidRPr="00B76F2A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>Campus</w:t>
            </w:r>
            <w:r w:rsidR="00B76F2A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 xml:space="preserve"> France</w:t>
            </w:r>
            <w:r w:rsidR="00C038AE" w:rsidRPr="00B76F2A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>?</w:t>
            </w:r>
            <w:r w:rsidR="002F5002" w:rsidRPr="00B76F2A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 xml:space="preserve"> </w:t>
            </w:r>
            <w:r w:rsidR="002F5002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 </w:t>
            </w:r>
            <w:r w:rsidR="002F5002" w:rsidRPr="00BE7C60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="002F5002" w:rsidRPr="00B76F2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0B5C9A">
              <w:rPr>
                <w:rFonts w:ascii="Trebuchet MS" w:hAnsi="Trebuchet MS" w:cs="Arial"/>
                <w:sz w:val="22"/>
                <w:szCs w:val="22"/>
                <w:lang w:val="en-US"/>
              </w:rPr>
              <w:t>yes</w:t>
            </w:r>
            <w:r w:rsidR="002F5002" w:rsidRPr="000B5C9A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</w:t>
            </w:r>
            <w:r w:rsidR="002F5002" w:rsidRPr="00BE7C60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="002F5002" w:rsidRPr="000B5C9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2F5002" w:rsidRPr="000B5C9A">
              <w:rPr>
                <w:rFonts w:ascii="Trebuchet MS" w:hAnsi="Trebuchet MS" w:cs="Arial"/>
                <w:sz w:val="22"/>
                <w:szCs w:val="22"/>
                <w:lang w:val="en-US"/>
              </w:rPr>
              <w:t>no</w:t>
            </w:r>
          </w:p>
        </w:tc>
      </w:tr>
    </w:tbl>
    <w:p w14:paraId="3888BB70" w14:textId="77777777" w:rsidR="00F32068" w:rsidRPr="000B5C9A" w:rsidRDefault="00F32068">
      <w:pPr>
        <w:rPr>
          <w:rFonts w:ascii="Trebuchet MS" w:hAnsi="Trebuchet MS"/>
          <w:lang w:val="en-US"/>
        </w:rPr>
      </w:pPr>
    </w:p>
    <w:p w14:paraId="708B7D85" w14:textId="2D9AA565" w:rsidR="000D6E86" w:rsidRPr="000B5C9A" w:rsidRDefault="000D6E86">
      <w:pPr>
        <w:rPr>
          <w:rFonts w:ascii="Trebuchet MS" w:hAnsi="Trebuchet MS"/>
          <w:lang w:val="en-US"/>
        </w:rPr>
      </w:pPr>
    </w:p>
    <w:tbl>
      <w:tblPr>
        <w:tblStyle w:val="Grilledutableau"/>
        <w:tblW w:w="10066" w:type="dxa"/>
        <w:tblInd w:w="-434" w:type="dxa"/>
        <w:tblLook w:val="04A0" w:firstRow="1" w:lastRow="0" w:firstColumn="1" w:lastColumn="0" w:noHBand="0" w:noVBand="1"/>
      </w:tblPr>
      <w:tblGrid>
        <w:gridCol w:w="10066"/>
      </w:tblGrid>
      <w:tr w:rsidR="00E2197E" w:rsidRPr="002E7D96" w14:paraId="71230A23" w14:textId="77777777" w:rsidTr="006F29DF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325B3C3F" w14:textId="32DB0583" w:rsidR="00E2197E" w:rsidRPr="002E7D96" w:rsidRDefault="00A10623" w:rsidP="006F29DF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DOCUMENTS NEEDED</w:t>
            </w:r>
          </w:p>
        </w:tc>
      </w:tr>
      <w:tr w:rsidR="00E2197E" w:rsidRPr="001858B1" w14:paraId="3F1E078C" w14:textId="77777777" w:rsidTr="004C1706">
        <w:trPr>
          <w:trHeight w:val="3703"/>
        </w:trPr>
        <w:tc>
          <w:tcPr>
            <w:tcW w:w="10066" w:type="dxa"/>
            <w:vAlign w:val="center"/>
          </w:tcPr>
          <w:p w14:paraId="6848C4F7" w14:textId="70F2B16A" w:rsidR="00E2197E" w:rsidRPr="00012633" w:rsidRDefault="000B5C9A" w:rsidP="004C17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12633">
              <w:rPr>
                <w:rFonts w:ascii="Trebuchet MS" w:hAnsi="Trebuchet MS"/>
                <w:sz w:val="22"/>
                <w:szCs w:val="22"/>
                <w:lang w:val="en-US"/>
              </w:rPr>
              <w:t>L</w:t>
            </w:r>
            <w:r w:rsidR="000956D0" w:rsidRPr="00012633">
              <w:rPr>
                <w:rFonts w:ascii="Trebuchet MS" w:hAnsi="Trebuchet MS"/>
                <w:sz w:val="22"/>
                <w:szCs w:val="22"/>
                <w:lang w:val="en-US"/>
              </w:rPr>
              <w:t>etter</w:t>
            </w:r>
            <w:r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 of motivation/application by you</w:t>
            </w:r>
          </w:p>
          <w:p w14:paraId="4AB9396E" w14:textId="76246948" w:rsidR="004C1706" w:rsidRPr="00012633" w:rsidRDefault="003C3B46" w:rsidP="00FC7EB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CV</w:t>
            </w:r>
          </w:p>
          <w:p w14:paraId="3EDD1AE9" w14:textId="6715307A" w:rsidR="004C1706" w:rsidRPr="00012633" w:rsidRDefault="00FC7EBB" w:rsidP="00FC7EB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Results </w:t>
            </w:r>
            <w:r w:rsidR="000B5C9A" w:rsidRPr="00012633">
              <w:rPr>
                <w:rFonts w:ascii="Trebuchet MS" w:hAnsi="Trebuchet MS"/>
                <w:sz w:val="22"/>
                <w:szCs w:val="22"/>
                <w:lang w:val="en-US"/>
              </w:rPr>
              <w:t xml:space="preserve">from </w:t>
            </w:r>
            <w:r w:rsidRPr="00012633">
              <w:rPr>
                <w:rFonts w:ascii="Trebuchet MS" w:hAnsi="Trebuchet MS"/>
                <w:sz w:val="22"/>
                <w:szCs w:val="22"/>
                <w:lang w:val="en-US"/>
              </w:rPr>
              <w:t>your two past year</w:t>
            </w:r>
            <w:r w:rsidR="000B5C9A" w:rsidRPr="00012633">
              <w:rPr>
                <w:rFonts w:ascii="Trebuchet MS" w:hAnsi="Trebuchet MS"/>
                <w:sz w:val="22"/>
                <w:szCs w:val="22"/>
                <w:lang w:val="en-US"/>
              </w:rPr>
              <w:t>s of study</w:t>
            </w:r>
          </w:p>
          <w:p w14:paraId="435E3057" w14:textId="32E5DAB9" w:rsidR="004C1706" w:rsidRPr="00012633" w:rsidRDefault="004C1706" w:rsidP="004C1706">
            <w:pPr>
              <w:pStyle w:val="NormalWeb"/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14:paraId="0F714F54" w14:textId="494819AA" w:rsidR="00DB26CE" w:rsidRDefault="000433DE" w:rsidP="00DB26CE">
            <w:pPr>
              <w:rPr>
                <w:rStyle w:val="Lienhypertexte"/>
                <w:rFonts w:ascii="Trebuchet MS" w:hAnsi="Trebuchet MS"/>
                <w:color w:val="auto"/>
                <w:sz w:val="22"/>
                <w:szCs w:val="22"/>
                <w:lang w:val="en-US"/>
              </w:rPr>
            </w:pPr>
            <w:r w:rsidRPr="00012633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>Please, send these documents together in the form of a single, complete PDF file</w:t>
            </w:r>
            <w:r w:rsidR="00FC7EBB" w:rsidRPr="00012633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 xml:space="preserve"> to </w:t>
            </w:r>
            <w:proofErr w:type="spellStart"/>
            <w:r w:rsidR="00FC7EBB" w:rsidRPr="00012633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>Mrs</w:t>
            </w:r>
            <w:proofErr w:type="spellEnd"/>
            <w:r w:rsidRPr="00012633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 xml:space="preserve"> Catherine </w:t>
            </w:r>
            <w:proofErr w:type="spellStart"/>
            <w:r w:rsidRPr="00012633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>B</w:t>
            </w:r>
            <w:r w:rsidR="005571D3" w:rsidRPr="00012633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>ourge</w:t>
            </w:r>
            <w:proofErr w:type="spellEnd"/>
            <w:r w:rsidR="005571D3" w:rsidRPr="00012633">
              <w:rPr>
                <w:rFonts w:ascii="Trebuchet MS" w:eastAsia="Times New Roman" w:hAnsi="Trebuchet MS" w:cs="Times New Roman"/>
                <w:sz w:val="22"/>
                <w:szCs w:val="22"/>
                <w:lang w:val="en-US" w:eastAsia="fr-FR"/>
              </w:rPr>
              <w:t xml:space="preserve"> </w:t>
            </w:r>
            <w:r w:rsidR="004C1706" w:rsidRPr="00012633">
              <w:rPr>
                <w:rFonts w:ascii="Trebuchet MS" w:hAnsi="Trebuchet MS"/>
                <w:sz w:val="22"/>
                <w:szCs w:val="22"/>
                <w:lang w:val="en-US"/>
              </w:rPr>
              <w:t>(</w:t>
            </w:r>
            <w:hyperlink r:id="rId6" w:history="1">
              <w:r w:rsidR="00DB26CE">
                <w:rPr>
                  <w:rStyle w:val="Lienhypertexte"/>
                  <w:rFonts w:ascii="Trebuchet MS" w:hAnsi="Trebuchet MS"/>
                  <w:color w:val="auto"/>
                  <w:sz w:val="22"/>
                  <w:szCs w:val="22"/>
                  <w:lang w:val="en-US"/>
                </w:rPr>
                <w:t>catherine.bourge@ijclab.in2p3.fr</w:t>
              </w:r>
            </w:hyperlink>
            <w:r w:rsidR="003C3B46">
              <w:rPr>
                <w:rStyle w:val="Lienhypertexte"/>
                <w:rFonts w:ascii="Trebuchet MS" w:hAnsi="Trebuchet MS"/>
                <w:color w:val="auto"/>
                <w:sz w:val="22"/>
                <w:szCs w:val="22"/>
                <w:lang w:val="en-US"/>
              </w:rPr>
              <w:t>)</w:t>
            </w:r>
          </w:p>
          <w:p w14:paraId="5ED17D25" w14:textId="25BAD879" w:rsidR="003C3B46" w:rsidRDefault="003C3B46" w:rsidP="00DB26CE">
            <w:pPr>
              <w:rPr>
                <w:rStyle w:val="Lienhypertexte"/>
                <w:lang w:val="en-US"/>
              </w:rPr>
            </w:pPr>
          </w:p>
          <w:p w14:paraId="0C0F603E" w14:textId="526B0F02" w:rsidR="003C3B46" w:rsidRPr="003C3B46" w:rsidRDefault="003C3B46" w:rsidP="00DB26CE">
            <w:pPr>
              <w:rPr>
                <w:rFonts w:ascii="Trebuchet MS" w:hAnsi="Trebuchet MS"/>
                <w:color w:val="FF0000"/>
                <w:sz w:val="22"/>
                <w:szCs w:val="22"/>
                <w:lang w:val="en-US"/>
              </w:rPr>
            </w:pPr>
            <w:r w:rsidRPr="003C3B46">
              <w:rPr>
                <w:rFonts w:ascii="Trebuchet MS" w:hAnsi="Trebuchet MS"/>
                <w:color w:val="FF0000"/>
                <w:sz w:val="22"/>
                <w:szCs w:val="22"/>
                <w:lang w:val="en-US"/>
              </w:rPr>
              <w:t xml:space="preserve">Letters of recommendation should be sent directly from the person who wrote them to </w:t>
            </w:r>
            <w:hyperlink r:id="rId7" w:history="1">
              <w:r w:rsidRPr="003C3B46">
                <w:rPr>
                  <w:rStyle w:val="Lienhypertexte"/>
                  <w:rFonts w:ascii="Trebuchet MS" w:hAnsi="Trebuchet MS"/>
                  <w:color w:val="FF0000"/>
                  <w:sz w:val="22"/>
                  <w:szCs w:val="22"/>
                  <w:lang w:val="en-US"/>
                </w:rPr>
                <w:t>catherine.bourge@ijclab.in2p3.fr</w:t>
              </w:r>
            </w:hyperlink>
          </w:p>
          <w:p w14:paraId="1625B1AD" w14:textId="5C69AE38" w:rsidR="004C1706" w:rsidRPr="00DB26CE" w:rsidRDefault="004C1706" w:rsidP="004C1706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14:paraId="7E146D8F" w14:textId="20C7D328" w:rsidR="00E2197E" w:rsidRPr="00DB26CE" w:rsidRDefault="00D43484">
      <w:pPr>
        <w:rPr>
          <w:rFonts w:ascii="Trebuchet MS" w:hAnsi="Trebuchet MS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3CD7775" wp14:editId="63DD6861">
            <wp:simplePos x="0" y="0"/>
            <wp:positionH relativeFrom="column">
              <wp:posOffset>-481330</wp:posOffset>
            </wp:positionH>
            <wp:positionV relativeFrom="page">
              <wp:posOffset>9532620</wp:posOffset>
            </wp:positionV>
            <wp:extent cx="6870700" cy="787400"/>
            <wp:effectExtent l="0" t="0" r="0" b="0"/>
            <wp:wrapSquare wrapText="bothSides"/>
            <wp:docPr id="2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97E" w:rsidRPr="00DB26CE" w:rsidSect="0031495E"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,Bold">
    <w:altName w:val="Angsana New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53C"/>
    <w:multiLevelType w:val="hybridMultilevel"/>
    <w:tmpl w:val="DB863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233B"/>
    <w:multiLevelType w:val="hybridMultilevel"/>
    <w:tmpl w:val="8BC21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01227">
    <w:abstractNumId w:val="0"/>
  </w:num>
  <w:num w:numId="2" w16cid:durableId="142511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FDB"/>
    <w:rsid w:val="00012633"/>
    <w:rsid w:val="000433DE"/>
    <w:rsid w:val="000956D0"/>
    <w:rsid w:val="000B5C9A"/>
    <w:rsid w:val="000D6E86"/>
    <w:rsid w:val="00124DC8"/>
    <w:rsid w:val="001858B1"/>
    <w:rsid w:val="001E70FE"/>
    <w:rsid w:val="00226274"/>
    <w:rsid w:val="002E7D96"/>
    <w:rsid w:val="002F5002"/>
    <w:rsid w:val="0031495E"/>
    <w:rsid w:val="003941EF"/>
    <w:rsid w:val="003A6601"/>
    <w:rsid w:val="003C3B46"/>
    <w:rsid w:val="003F3FDB"/>
    <w:rsid w:val="004237A8"/>
    <w:rsid w:val="00482FCD"/>
    <w:rsid w:val="004C1706"/>
    <w:rsid w:val="004C2928"/>
    <w:rsid w:val="004D4E1F"/>
    <w:rsid w:val="004F6C66"/>
    <w:rsid w:val="005571D3"/>
    <w:rsid w:val="005762B5"/>
    <w:rsid w:val="005821CC"/>
    <w:rsid w:val="0058489B"/>
    <w:rsid w:val="00616CB7"/>
    <w:rsid w:val="0067397F"/>
    <w:rsid w:val="00683031"/>
    <w:rsid w:val="00766DF6"/>
    <w:rsid w:val="007731B7"/>
    <w:rsid w:val="007B5954"/>
    <w:rsid w:val="007E3555"/>
    <w:rsid w:val="008305D8"/>
    <w:rsid w:val="008A514E"/>
    <w:rsid w:val="008D7608"/>
    <w:rsid w:val="0092514C"/>
    <w:rsid w:val="00943465"/>
    <w:rsid w:val="00944E32"/>
    <w:rsid w:val="00A10623"/>
    <w:rsid w:val="00A535A3"/>
    <w:rsid w:val="00AB6610"/>
    <w:rsid w:val="00B23F91"/>
    <w:rsid w:val="00B750E7"/>
    <w:rsid w:val="00B76674"/>
    <w:rsid w:val="00B76F2A"/>
    <w:rsid w:val="00BB34E9"/>
    <w:rsid w:val="00BE7C60"/>
    <w:rsid w:val="00C00FD1"/>
    <w:rsid w:val="00C038AE"/>
    <w:rsid w:val="00C46246"/>
    <w:rsid w:val="00C90FA6"/>
    <w:rsid w:val="00D230B0"/>
    <w:rsid w:val="00D43484"/>
    <w:rsid w:val="00DB26CE"/>
    <w:rsid w:val="00E2197E"/>
    <w:rsid w:val="00E33964"/>
    <w:rsid w:val="00F32068"/>
    <w:rsid w:val="00F572E7"/>
    <w:rsid w:val="00FC319C"/>
    <w:rsid w:val="00FC7EBB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0A9"/>
  <w14:defaultImageDpi w14:val="32767"/>
  <w15:docId w15:val="{FE0C573C-B25C-A749-8C90-D4BE350C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82FCD"/>
    <w:pPr>
      <w:keepNext/>
      <w:tabs>
        <w:tab w:val="left" w:leader="underscore" w:pos="10632"/>
      </w:tabs>
      <w:outlineLvl w:val="1"/>
    </w:pPr>
    <w:rPr>
      <w:rFonts w:ascii="Arial" w:eastAsia="Times New Roman" w:hAnsi="Arial" w:cs="Times New Roman"/>
      <w:b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FD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3F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82FCD"/>
    <w:rPr>
      <w:rFonts w:ascii="Arial" w:eastAsia="Times New Roman" w:hAnsi="Arial" w:cs="Times New Roman"/>
      <w:b/>
      <w:szCs w:val="2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4C17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3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atherine.bourge@ijclab.in2p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bourge@ijclab.in2p3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bourge@lal.in2p3.fr</cp:lastModifiedBy>
  <cp:revision>12</cp:revision>
  <cp:lastPrinted>2017-01-03T13:48:00Z</cp:lastPrinted>
  <dcterms:created xsi:type="dcterms:W3CDTF">2017-01-12T15:54:00Z</dcterms:created>
  <dcterms:modified xsi:type="dcterms:W3CDTF">2023-02-07T10:08:00Z</dcterms:modified>
</cp:coreProperties>
</file>