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E908" w14:textId="77777777" w:rsidR="00683031" w:rsidRDefault="00FE0161" w:rsidP="003F3FDB">
      <w:pPr>
        <w:jc w:val="center"/>
        <w:rPr>
          <w:rFonts w:ascii="Trebuchet MS" w:hAnsi="Trebuchet MS"/>
          <w:b/>
          <w:bCs/>
        </w:rPr>
      </w:pPr>
      <w:r w:rsidRPr="002E7D96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085A6B" wp14:editId="29817C0F">
            <wp:simplePos x="0" y="0"/>
            <wp:positionH relativeFrom="column">
              <wp:posOffset>-734060</wp:posOffset>
            </wp:positionH>
            <wp:positionV relativeFrom="page">
              <wp:posOffset>119380</wp:posOffset>
            </wp:positionV>
            <wp:extent cx="7152640" cy="1831340"/>
            <wp:effectExtent l="0" t="0" r="10160" b="0"/>
            <wp:wrapSquare wrapText="bothSides"/>
            <wp:docPr id="1" name="Image 1" descr="bandeau-NPA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NPAC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4B02B" w14:textId="77777777" w:rsidR="003F3FDB" w:rsidRPr="002E7D96" w:rsidRDefault="003F3FDB" w:rsidP="003F3FDB">
      <w:pPr>
        <w:jc w:val="center"/>
        <w:rPr>
          <w:rFonts w:ascii="Trebuchet MS" w:hAnsi="Trebuchet MS"/>
          <w:b/>
          <w:bCs/>
        </w:rPr>
      </w:pPr>
      <w:r w:rsidRPr="002E7D96">
        <w:rPr>
          <w:rFonts w:ascii="Trebuchet MS" w:hAnsi="Trebuchet MS"/>
          <w:b/>
          <w:bCs/>
        </w:rPr>
        <w:t xml:space="preserve">DOSSIER DE CANDIDATURE </w:t>
      </w:r>
      <w:r w:rsidRPr="002E7D96">
        <w:rPr>
          <w:rFonts w:ascii="Trebuchet MS" w:hAnsi="Trebuchet MS" w:cs="Tahoma"/>
          <w:b/>
          <w:bCs/>
        </w:rPr>
        <w:t>NPAC</w:t>
      </w:r>
    </w:p>
    <w:p w14:paraId="029760C7" w14:textId="1CAE0432" w:rsidR="003F3FDB" w:rsidRDefault="003F3FDB" w:rsidP="003F3FDB">
      <w:pPr>
        <w:pStyle w:val="NormalWeb"/>
        <w:jc w:val="center"/>
        <w:rPr>
          <w:rFonts w:ascii="Trebuchet MS" w:hAnsi="Trebuchet MS"/>
        </w:rPr>
      </w:pPr>
      <w:r w:rsidRPr="002E7D96">
        <w:rPr>
          <w:rFonts w:ascii="Trebuchet MS" w:hAnsi="Trebuchet MS"/>
        </w:rPr>
        <w:t>Année universitaire 20</w:t>
      </w:r>
      <w:r w:rsidR="00A37E9B">
        <w:rPr>
          <w:rFonts w:ascii="Trebuchet MS" w:hAnsi="Trebuchet MS"/>
        </w:rPr>
        <w:t>2</w:t>
      </w:r>
      <w:r w:rsidR="0058284A">
        <w:rPr>
          <w:rFonts w:ascii="Trebuchet MS" w:hAnsi="Trebuchet MS"/>
        </w:rPr>
        <w:t>3</w:t>
      </w:r>
      <w:r w:rsidRPr="002E7D96">
        <w:rPr>
          <w:rFonts w:ascii="Trebuchet MS" w:hAnsi="Trebuchet MS"/>
        </w:rPr>
        <w:t>-20</w:t>
      </w:r>
      <w:r w:rsidR="00A37E9B">
        <w:rPr>
          <w:rFonts w:ascii="Trebuchet MS" w:hAnsi="Trebuchet MS"/>
        </w:rPr>
        <w:t>2</w:t>
      </w:r>
      <w:r w:rsidR="0058284A">
        <w:rPr>
          <w:rFonts w:ascii="Trebuchet MS" w:hAnsi="Trebuchet MS"/>
        </w:rPr>
        <w:t>4</w:t>
      </w:r>
    </w:p>
    <w:p w14:paraId="04686F24" w14:textId="77777777" w:rsidR="007B5954" w:rsidRDefault="007B5954" w:rsidP="003F3FDB">
      <w:pPr>
        <w:pStyle w:val="NormalWeb"/>
        <w:jc w:val="center"/>
        <w:rPr>
          <w:rFonts w:ascii="Trebuchet MS" w:hAnsi="Trebuchet MS"/>
        </w:rPr>
      </w:pPr>
    </w:p>
    <w:p w14:paraId="357C5813" w14:textId="5DC1E11F" w:rsidR="007B5954" w:rsidRPr="007B5954" w:rsidRDefault="007B5954" w:rsidP="007B5954">
      <w:pPr>
        <w:ind w:left="-426" w:right="-575"/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</w:pPr>
      <w:r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Universit</w:t>
      </w:r>
      <w:r w:rsidRPr="004F6C66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é</w:t>
      </w:r>
      <w:r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ou </w:t>
      </w:r>
      <w:proofErr w:type="spellStart"/>
      <w:r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Ecole</w:t>
      </w:r>
      <w:proofErr w:type="spellEnd"/>
      <w:r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</w:t>
      </w:r>
      <w:r w:rsidRPr="004F6C66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d’origine</w:t>
      </w:r>
      <w:r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: </w:t>
      </w:r>
      <w:r w:rsidRPr="004F6C66">
        <w:rPr>
          <w:rFonts w:ascii="Trebuchet MS" w:hAnsi="Trebuchet MS"/>
          <w:b/>
          <w:bCs/>
          <w:sz w:val="22"/>
          <w:szCs w:val="22"/>
        </w:rPr>
        <w:t>_____________________________</w:t>
      </w:r>
      <w:r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Pays : </w:t>
      </w:r>
      <w:r w:rsidRPr="004F6C66">
        <w:rPr>
          <w:rFonts w:ascii="Trebuchet MS" w:hAnsi="Trebuchet MS"/>
          <w:b/>
          <w:bCs/>
          <w:sz w:val="22"/>
          <w:szCs w:val="22"/>
        </w:rPr>
        <w:t>__________________</w:t>
      </w:r>
      <w:r w:rsidRPr="007B5954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 xml:space="preserve"> </w:t>
      </w:r>
    </w:p>
    <w:p w14:paraId="38CD6614" w14:textId="77777777" w:rsidR="003F3FDB" w:rsidRPr="002E7D96" w:rsidRDefault="003F3FDB" w:rsidP="00683031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Grilledutableau"/>
        <w:tblW w:w="10114" w:type="dxa"/>
        <w:tblInd w:w="-434" w:type="dxa"/>
        <w:tblLook w:val="04A0" w:firstRow="1" w:lastRow="0" w:firstColumn="1" w:lastColumn="0" w:noHBand="0" w:noVBand="1"/>
      </w:tblPr>
      <w:tblGrid>
        <w:gridCol w:w="10114"/>
      </w:tblGrid>
      <w:tr w:rsidR="00FC319C" w:rsidRPr="002E7D96" w14:paraId="2253C035" w14:textId="77777777" w:rsidTr="007B5954">
        <w:trPr>
          <w:trHeight w:val="362"/>
        </w:trPr>
        <w:tc>
          <w:tcPr>
            <w:tcW w:w="10114" w:type="dxa"/>
            <w:shd w:val="clear" w:color="auto" w:fill="002060"/>
            <w:vAlign w:val="center"/>
          </w:tcPr>
          <w:p w14:paraId="3AD1EBE7" w14:textId="77777777" w:rsidR="003F3FDB" w:rsidRPr="002E7D96" w:rsidRDefault="003F3FDB" w:rsidP="003F3FDB">
            <w:pPr>
              <w:pStyle w:val="NormalWeb"/>
              <w:jc w:val="center"/>
              <w:rPr>
                <w:rFonts w:ascii="Trebuchet MS" w:hAnsi="Trebuchet MS"/>
              </w:rPr>
            </w:pPr>
            <w:r w:rsidRPr="002E7D96">
              <w:rPr>
                <w:rFonts w:ascii="Trebuchet MS" w:hAnsi="Trebuchet MS"/>
              </w:rPr>
              <w:t>LE CANDIDAT</w:t>
            </w:r>
          </w:p>
        </w:tc>
      </w:tr>
      <w:tr w:rsidR="00FC319C" w:rsidRPr="00FC319C" w14:paraId="0B28E41C" w14:textId="77777777" w:rsidTr="007B5954">
        <w:trPr>
          <w:trHeight w:val="2557"/>
        </w:trPr>
        <w:tc>
          <w:tcPr>
            <w:tcW w:w="10114" w:type="dxa"/>
            <w:vAlign w:val="center"/>
          </w:tcPr>
          <w:p w14:paraId="02016914" w14:textId="77777777" w:rsidR="003F3FDB" w:rsidRPr="00BE7C60" w:rsidRDefault="00FC319C" w:rsidP="00BE7C60">
            <w:pPr>
              <w:pStyle w:val="NormalWeb"/>
              <w:spacing w:before="0" w:beforeAutospacing="0" w:after="0" w:afterAutospacing="0" w:line="360" w:lineRule="exact"/>
            </w:pPr>
            <w:r w:rsidRPr="00FC319C">
              <w:rPr>
                <w:rFonts w:ascii="Trebuchet MS" w:hAnsi="Trebuchet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13271B" wp14:editId="66D00E9F">
                      <wp:simplePos x="0" y="0"/>
                      <wp:positionH relativeFrom="column">
                        <wp:posOffset>4949825</wp:posOffset>
                      </wp:positionH>
                      <wp:positionV relativeFrom="page">
                        <wp:posOffset>64770</wp:posOffset>
                      </wp:positionV>
                      <wp:extent cx="1143000" cy="1414780"/>
                      <wp:effectExtent l="0" t="0" r="25400" b="330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43000" cy="141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CDE578" w14:textId="77777777" w:rsidR="00FC319C" w:rsidRPr="000257A1" w:rsidRDefault="00FC319C" w:rsidP="00FC319C">
                                  <w:pPr>
                                    <w:spacing w:before="120" w:after="120"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257A1">
                                    <w:rPr>
                                      <w:sz w:val="22"/>
                                      <w:szCs w:val="22"/>
                                    </w:rPr>
                                    <w:t>PHOTO</w:t>
                                  </w:r>
                                </w:p>
                                <w:p w14:paraId="33E9022A" w14:textId="77777777" w:rsidR="00FC319C" w:rsidRDefault="00FC319C" w:rsidP="00FC319C">
                                  <w:pPr>
                                    <w:spacing w:before="120" w:after="120"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257A1">
                                    <w:rPr>
                                      <w:sz w:val="22"/>
                                      <w:szCs w:val="22"/>
                                    </w:rPr>
                                    <w:t>OBLIGATOIRE</w:t>
                                  </w:r>
                                </w:p>
                                <w:p w14:paraId="0D04C95F" w14:textId="77777777" w:rsidR="00FC319C" w:rsidRDefault="00FC319C" w:rsidP="00FC319C">
                                  <w:pPr>
                                    <w:spacing w:before="120" w:after="120"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113271B" id="Rectangle 7" o:spid="_x0000_s1026" style="position:absolute;margin-left:389.75pt;margin-top:5.1pt;width:90pt;height:111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">
                      <v:textbox>
                        <w:txbxContent>
                          <w:p w14:paraId="56CDE578" w14:textId="77777777" w:rsidR="00FC319C" w:rsidRPr="000257A1" w:rsidRDefault="00FC319C" w:rsidP="00FC319C">
                            <w:pPr>
                              <w:spacing w:before="120"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57A1">
                              <w:rPr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14:paraId="33E9022A" w14:textId="77777777" w:rsidR="00FC319C" w:rsidRDefault="00FC319C" w:rsidP="00FC319C">
                            <w:pPr>
                              <w:spacing w:before="120" w:after="120"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57A1">
                              <w:rPr>
                                <w:sz w:val="22"/>
                                <w:szCs w:val="22"/>
                              </w:rPr>
                              <w:t>OBLIGATOIRE</w:t>
                            </w:r>
                          </w:p>
                          <w:p w14:paraId="0D04C95F" w14:textId="77777777" w:rsidR="00FC319C" w:rsidRDefault="00FC319C" w:rsidP="00FC319C">
                            <w:pPr>
                              <w:spacing w:before="120" w:after="120" w:line="360" w:lineRule="auto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Nom ________</w:t>
            </w:r>
            <w:r>
              <w:rPr>
                <w:rFonts w:ascii="Trebuchet MS" w:hAnsi="Trebuchet MS"/>
                <w:sz w:val="22"/>
                <w:szCs w:val="22"/>
              </w:rPr>
              <w:t>_____________________________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_</w:t>
            </w:r>
            <w:r w:rsidR="007731B7" w:rsidRPr="00FC319C">
              <w:rPr>
                <w:rFonts w:ascii="Trebuchet MS" w:hAnsi="Trebuchet MS"/>
                <w:sz w:val="22"/>
                <w:szCs w:val="22"/>
              </w:rPr>
              <w:t>______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 xml:space="preserve">___________ 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Prénom</w:t>
            </w:r>
            <w:r w:rsidR="007731B7" w:rsidRPr="00FC319C">
              <w:rPr>
                <w:rFonts w:ascii="Trebuchet MS" w:hAnsi="Trebuchet MS"/>
                <w:sz w:val="22"/>
                <w:szCs w:val="22"/>
              </w:rPr>
              <w:t xml:space="preserve"> _____________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__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_________________</w:t>
            </w:r>
            <w:r>
              <w:rPr>
                <w:rFonts w:ascii="Trebuchet MS" w:hAnsi="Trebuchet MS"/>
                <w:sz w:val="22"/>
                <w:szCs w:val="22"/>
              </w:rPr>
              <w:t>_____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______</w:t>
            </w:r>
            <w:r>
              <w:rPr>
                <w:rFonts w:ascii="Trebuchet MS" w:hAnsi="Trebuchet MS"/>
                <w:sz w:val="22"/>
                <w:szCs w:val="22"/>
              </w:rPr>
              <w:t xml:space="preserve">_________ 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br/>
              <w:t>Date de naissance __________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______</w:t>
            </w:r>
            <w:r>
              <w:rPr>
                <w:rFonts w:ascii="Trebuchet MS" w:hAnsi="Trebuchet MS"/>
                <w:sz w:val="22"/>
                <w:szCs w:val="22"/>
              </w:rPr>
              <w:t>___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_______________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__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_______</w:t>
            </w:r>
            <w:r w:rsid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br/>
              <w:t>Lieu de naissance (Ville – D</w:t>
            </w:r>
            <w:r w:rsidR="00F572E7" w:rsidRPr="00FC319C">
              <w:rPr>
                <w:rFonts w:ascii="Trebuchet MS" w:eastAsia="Calibri" w:hAnsi="Trebuchet MS" w:cs="Calibri"/>
                <w:sz w:val="22"/>
                <w:szCs w:val="22"/>
              </w:rPr>
              <w:t>é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 xml:space="preserve">pt) 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</w:t>
            </w:r>
            <w:r>
              <w:rPr>
                <w:rFonts w:ascii="Trebuchet MS" w:hAnsi="Trebuchet MS"/>
                <w:sz w:val="22"/>
                <w:szCs w:val="22"/>
              </w:rPr>
              <w:t>_____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_________</w:t>
            </w:r>
            <w:r w:rsidR="00BE7C60">
              <w:rPr>
                <w:rFonts w:ascii="Trebuchet MS" w:hAnsi="Trebuchet MS"/>
                <w:sz w:val="22"/>
                <w:szCs w:val="22"/>
              </w:rPr>
              <w:t>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__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_____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 xml:space="preserve">________ </w:t>
            </w:r>
            <w:r>
              <w:rPr>
                <w:rFonts w:ascii="Trebuchet MS" w:hAnsi="Trebuchet MS"/>
                <w:sz w:val="22"/>
                <w:szCs w:val="22"/>
              </w:rPr>
              <w:br/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Nationalité __________________________</w:t>
            </w:r>
            <w:r w:rsidR="00F572E7" w:rsidRPr="00FC319C">
              <w:rPr>
                <w:rFonts w:ascii="Trebuchet MS" w:hAnsi="Trebuchet MS"/>
                <w:sz w:val="22"/>
                <w:szCs w:val="22"/>
              </w:rPr>
              <w:t>______</w:t>
            </w:r>
            <w:r w:rsidR="003F3FDB" w:rsidRPr="00FC319C">
              <w:rPr>
                <w:rFonts w:ascii="Trebuchet MS" w:hAnsi="Trebuchet MS"/>
                <w:sz w:val="22"/>
                <w:szCs w:val="22"/>
              </w:rPr>
              <w:t>_________________</w:t>
            </w:r>
            <w:r w:rsid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E7C60">
              <w:rPr>
                <w:rFonts w:ascii="Trebuchet MS" w:hAnsi="Trebuchet MS"/>
                <w:sz w:val="22"/>
                <w:szCs w:val="22"/>
              </w:rPr>
              <w:br/>
              <w:t xml:space="preserve">Sexe </w:t>
            </w:r>
            <w:r w:rsidR="00BE7C60" w:rsidRP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E7C60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BE7C60" w:rsidRP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E7C60" w:rsidRPr="00BE7C60">
              <w:rPr>
                <w:rFonts w:ascii="Trebuchet MS" w:hAnsi="Trebuchet MS" w:cs="Arial"/>
                <w:sz w:val="22"/>
                <w:szCs w:val="22"/>
              </w:rPr>
              <w:t>F</w:t>
            </w:r>
            <w:r w:rsidR="00BE7C60">
              <w:rPr>
                <w:rFonts w:ascii="Trebuchet MS" w:hAnsi="Trebuchet MS" w:cs="Arial"/>
                <w:sz w:val="22"/>
                <w:szCs w:val="22"/>
              </w:rPr>
              <w:t>é</w:t>
            </w:r>
            <w:r w:rsidR="00BE7C60" w:rsidRPr="00BE7C60">
              <w:rPr>
                <w:rFonts w:ascii="Trebuchet MS" w:hAnsi="Trebuchet MS" w:cs="Arial"/>
                <w:sz w:val="22"/>
                <w:szCs w:val="22"/>
              </w:rPr>
              <w:t xml:space="preserve">minin </w:t>
            </w:r>
            <w:r w:rsidR="00BE7C60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BE7C60" w:rsidRP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BE7C60" w:rsidRPr="00BE7C60">
              <w:rPr>
                <w:rFonts w:ascii="Trebuchet MS" w:hAnsi="Trebuchet MS" w:cs="Arial"/>
                <w:sz w:val="22"/>
                <w:szCs w:val="22"/>
              </w:rPr>
              <w:t>Masculin</w:t>
            </w:r>
            <w:r w:rsidR="00BE7C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AC3B05C" w14:textId="77777777" w:rsidR="003F3FDB" w:rsidRPr="0092514C" w:rsidRDefault="003F3FDB" w:rsidP="003941E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124DC8" w:rsidRPr="002E7D96" w14:paraId="53C1B00D" w14:textId="77777777" w:rsidTr="004C2928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00518E03" w14:textId="77777777" w:rsidR="002E7D96" w:rsidRPr="002E7D96" w:rsidRDefault="004C2928" w:rsidP="004C2928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COORDONNÉES</w:t>
            </w:r>
          </w:p>
        </w:tc>
      </w:tr>
      <w:tr w:rsidR="00124DC8" w:rsidRPr="002E7D96" w14:paraId="3668A25E" w14:textId="77777777" w:rsidTr="008305D8">
        <w:trPr>
          <w:trHeight w:val="2542"/>
        </w:trPr>
        <w:tc>
          <w:tcPr>
            <w:tcW w:w="10066" w:type="dxa"/>
            <w:vAlign w:val="center"/>
          </w:tcPr>
          <w:p w14:paraId="488BCDF2" w14:textId="77777777" w:rsidR="002E7D96" w:rsidRPr="00BE7C60" w:rsidRDefault="00124DC8" w:rsidP="00BE7C60">
            <w:pPr>
              <w:pStyle w:val="NormalWeb"/>
              <w:spacing w:before="0" w:beforeAutospacing="0" w:after="0" w:afterAutospacing="0" w:line="360" w:lineRule="exact"/>
              <w:rPr>
                <w:sz w:val="22"/>
                <w:szCs w:val="22"/>
              </w:rPr>
            </w:pPr>
            <w:r w:rsidRPr="00BE7C60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>Adresse pour l’ann</w:t>
            </w:r>
            <w:r w:rsidRPr="00BE7C60">
              <w:rPr>
                <w:rFonts w:ascii="Trebuchet MS" w:eastAsia="Calibri" w:hAnsi="Trebuchet MS" w:cs="Calibri"/>
                <w:b/>
                <w:bCs/>
                <w:color w:val="002060"/>
                <w:sz w:val="22"/>
                <w:szCs w:val="22"/>
              </w:rPr>
              <w:t>ée</w:t>
            </w:r>
            <w:r w:rsidRPr="00BE7C60">
              <w:rPr>
                <w:rFonts w:ascii="Trebuchet MS" w:hAnsi="Trebuchet MS"/>
                <w:b/>
                <w:bCs/>
                <w:color w:val="002060"/>
                <w:sz w:val="22"/>
                <w:szCs w:val="22"/>
              </w:rPr>
              <w:t xml:space="preserve"> universitaire en cours </w:t>
            </w:r>
            <w:r w:rsidRPr="00BE7C60">
              <w:rPr>
                <w:rFonts w:ascii="Trebuchet MS" w:hAnsi="Trebuchet MS"/>
                <w:b/>
                <w:bCs/>
                <w:sz w:val="22"/>
                <w:szCs w:val="22"/>
              </w:rPr>
              <w:br/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N°, rue, </w:t>
            </w:r>
            <w:proofErr w:type="spellStart"/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>b</w:t>
            </w:r>
            <w:r w:rsidR="002E7D96" w:rsidRPr="002E7D96">
              <w:rPr>
                <w:rFonts w:ascii="Calibri" w:eastAsia="Calibri" w:hAnsi="Calibri" w:cs="Calibri"/>
                <w:sz w:val="22"/>
                <w:szCs w:val="22"/>
              </w:rPr>
              <w:t>â</w:t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>timent</w:t>
            </w:r>
            <w:proofErr w:type="spellEnd"/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, etc. </w:t>
            </w:r>
            <w:r w:rsidR="002E7D96" w:rsidRPr="00BE7C60">
              <w:rPr>
                <w:rFonts w:ascii="Trebuchet MS" w:hAnsi="Trebuchet MS"/>
                <w:sz w:val="22"/>
                <w:szCs w:val="22"/>
              </w:rPr>
              <w:t>_______________________________________________________</w:t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4237A8" w:rsidRPr="00BE7C60">
              <w:rPr>
                <w:rFonts w:ascii="Trebuchet MS" w:hAnsi="Trebuchet MS"/>
                <w:sz w:val="22"/>
                <w:szCs w:val="22"/>
              </w:rPr>
              <w:br/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Code Postal : |__|__|__|__|__| Commune </w:t>
            </w:r>
            <w:r w:rsidR="004237A8" w:rsidRPr="00BE7C60">
              <w:rPr>
                <w:rFonts w:ascii="Trebuchet MS" w:hAnsi="Trebuchet MS"/>
                <w:sz w:val="22"/>
                <w:szCs w:val="22"/>
              </w:rPr>
              <w:t>______________________________________</w:t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4237A8" w:rsidRPr="00BE7C60">
              <w:rPr>
                <w:rFonts w:ascii="Trebuchet MS" w:hAnsi="Trebuchet MS"/>
                <w:sz w:val="22"/>
                <w:szCs w:val="22"/>
              </w:rPr>
              <w:br/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Pays </w:t>
            </w:r>
            <w:r w:rsidR="004237A8" w:rsidRPr="00BE7C60">
              <w:rPr>
                <w:rFonts w:ascii="Trebuchet MS" w:hAnsi="Trebuchet MS"/>
                <w:sz w:val="22"/>
                <w:szCs w:val="22"/>
              </w:rPr>
              <w:t xml:space="preserve">____________ </w:t>
            </w:r>
            <w:r w:rsidR="008305D8" w:rsidRPr="00BE7C60">
              <w:rPr>
                <w:rFonts w:ascii="Trebuchet MS" w:hAnsi="Trebuchet MS"/>
                <w:sz w:val="22"/>
                <w:szCs w:val="22"/>
              </w:rPr>
              <w:br/>
            </w:r>
            <w:r w:rsidR="008305D8" w:rsidRPr="00BE7C60">
              <w:rPr>
                <w:rFonts w:ascii="Webdings" w:hAnsi="Webdings"/>
                <w:sz w:val="22"/>
                <w:szCs w:val="22"/>
              </w:rPr>
              <w:sym w:font="Webdings" w:char="F0C8"/>
            </w:r>
            <w:r w:rsidR="008305D8" w:rsidRPr="00BE7C60">
              <w:rPr>
                <w:rFonts w:ascii="Webdings" w:hAnsi="Webdings"/>
                <w:sz w:val="22"/>
                <w:szCs w:val="22"/>
              </w:rPr>
              <w:t></w:t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>T</w:t>
            </w:r>
            <w:r w:rsidR="004237A8" w:rsidRPr="00BE7C60">
              <w:rPr>
                <w:rFonts w:ascii="Trebuchet MS" w:hAnsi="Trebuchet MS" w:cs="Arial"/>
                <w:sz w:val="22"/>
                <w:szCs w:val="22"/>
              </w:rPr>
              <w:t>é</w:t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>l</w:t>
            </w:r>
            <w:r w:rsidR="004237A8" w:rsidRPr="00BE7C60">
              <w:rPr>
                <w:rFonts w:ascii="Trebuchet MS" w:hAnsi="Trebuchet MS" w:cs="Arial"/>
                <w:sz w:val="22"/>
                <w:szCs w:val="22"/>
              </w:rPr>
              <w:t>é</w:t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phone </w:t>
            </w:r>
            <w:r w:rsidR="004237A8" w:rsidRPr="00BE7C60">
              <w:rPr>
                <w:rFonts w:ascii="Trebuchet MS" w:hAnsi="Trebuchet MS" w:cs="Arial"/>
                <w:sz w:val="22"/>
                <w:szCs w:val="22"/>
              </w:rPr>
              <w:t>portable</w:t>
            </w:r>
            <w:r w:rsidR="002E7D96" w:rsidRPr="002E7D96">
              <w:rPr>
                <w:rFonts w:ascii="Trebuchet MS" w:hAnsi="Trebuchet MS" w:cs="Arial"/>
                <w:sz w:val="22"/>
                <w:szCs w:val="22"/>
              </w:rPr>
              <w:t xml:space="preserve"> |__|__| |__|__| |__|__| |__|__| |__|__| </w:t>
            </w:r>
            <w:r w:rsidR="008305D8" w:rsidRPr="00BE7C60">
              <w:rPr>
                <w:rFonts w:ascii="Trebuchet MS" w:hAnsi="Trebuchet MS" w:cs="Arial"/>
                <w:sz w:val="22"/>
                <w:szCs w:val="22"/>
              </w:rPr>
              <w:br/>
            </w:r>
            <w:r w:rsidR="008305D8" w:rsidRPr="00BE7C60">
              <w:rPr>
                <w:rFonts w:ascii="Trebuchet MS" w:hAnsi="Trebuchet MS"/>
                <w:sz w:val="22"/>
                <w:szCs w:val="22"/>
              </w:rPr>
              <w:t>@ Courriel</w:t>
            </w:r>
            <w:r w:rsidR="008305D8" w:rsidRPr="00BE7C60">
              <w:rPr>
                <w:rFonts w:ascii="Arial,Bold" w:hAnsi="Arial,Bold"/>
                <w:sz w:val="22"/>
                <w:szCs w:val="22"/>
              </w:rPr>
              <w:t xml:space="preserve">    </w:t>
            </w:r>
            <w:r w:rsidR="008305D8" w:rsidRPr="00BE7C60">
              <w:rPr>
                <w:rFonts w:ascii="Trebuchet MS" w:hAnsi="Trebuchet MS"/>
                <w:sz w:val="22"/>
                <w:szCs w:val="22"/>
              </w:rPr>
              <w:t>__________________________________________________________________</w:t>
            </w:r>
          </w:p>
        </w:tc>
      </w:tr>
    </w:tbl>
    <w:p w14:paraId="6729C7BD" w14:textId="60DF3176" w:rsidR="002E7D96" w:rsidRPr="0092514C" w:rsidRDefault="002E7D96" w:rsidP="0092514C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3941EF" w:rsidRPr="002E7D96" w14:paraId="684684CC" w14:textId="77777777" w:rsidTr="00C90FA6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48E08476" w14:textId="0E969B91" w:rsidR="003941EF" w:rsidRPr="002E7D96" w:rsidRDefault="00482FCD" w:rsidP="006F29DF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VOS ÉTUDES</w:t>
            </w:r>
          </w:p>
        </w:tc>
      </w:tr>
      <w:tr w:rsidR="003941EF" w:rsidRPr="002E7D96" w14:paraId="58FDC42D" w14:textId="77777777" w:rsidTr="003A6601">
        <w:trPr>
          <w:trHeight w:val="3956"/>
        </w:trPr>
        <w:tc>
          <w:tcPr>
            <w:tcW w:w="10066" w:type="dxa"/>
            <w:vAlign w:val="center"/>
          </w:tcPr>
          <w:p w14:paraId="74616F75" w14:textId="42DAD02F" w:rsidR="003941EF" w:rsidRPr="00BE7C60" w:rsidRDefault="003A6601" w:rsidP="008D7608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BE7C60">
              <w:rPr>
                <w:rFonts w:ascii="Trebuchet MS" w:hAnsi="Trebuchet MS" w:cs="Tahoma"/>
                <w:bCs/>
                <w:caps/>
                <w:noProof/>
                <w:spacing w:val="20"/>
                <w:sz w:val="22"/>
                <w:szCs w:val="22"/>
                <w:u w:val="thick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D24072" wp14:editId="05C74B0E">
                      <wp:simplePos x="0" y="0"/>
                      <wp:positionH relativeFrom="column">
                        <wp:posOffset>69850</wp:posOffset>
                      </wp:positionH>
                      <wp:positionV relativeFrom="page">
                        <wp:posOffset>88265</wp:posOffset>
                      </wp:positionV>
                      <wp:extent cx="6172200" cy="2281555"/>
                      <wp:effectExtent l="0" t="0" r="0" b="444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2281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7866" w:type="dxa"/>
                                    <w:tblBorders>
                                      <w:insideH w:val="single" w:sz="18" w:space="0" w:color="FFFFFF"/>
                                      <w:insideV w:val="single" w:sz="18" w:space="0" w:color="FFFFFF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42"/>
                                    <w:gridCol w:w="1409"/>
                                    <w:gridCol w:w="1641"/>
                                    <w:gridCol w:w="2382"/>
                                    <w:gridCol w:w="2367"/>
                                    <w:gridCol w:w="39"/>
                                    <w:gridCol w:w="2323"/>
                                    <w:gridCol w:w="39"/>
                                    <w:gridCol w:w="2323"/>
                                    <w:gridCol w:w="39"/>
                                    <w:gridCol w:w="2323"/>
                                    <w:gridCol w:w="39"/>
                                  </w:tblGrid>
                                  <w:tr w:rsidR="00BE7C60" w:rsidRPr="00BE7C60" w14:paraId="4E0693E5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714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4FA0D8AA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68A4DEA0" w14:textId="77777777" w:rsidR="00482FCD" w:rsidRPr="00BE7C60" w:rsidRDefault="00482FCD" w:rsidP="007E1303">
                                        <w:pPr>
                                          <w:pStyle w:val="Titre2"/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Vos études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17FD9D68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778C6D3A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Année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61475117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07FEC57D" w14:textId="77777777" w:rsidR="00482FCD" w:rsidRPr="00BE7C60" w:rsidRDefault="00482FCD" w:rsidP="00BE7C60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ind w:right="501"/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Mentions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53EAEFA0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76F7B533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b/>
                                            <w:bCs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Université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20" w:color="000000" w:fill="FFFFFF"/>
                                      </w:tcPr>
                                      <w:p w14:paraId="17EF4AD5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52169708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47ACFCF3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5270D775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7C60" w:rsidRPr="00BE7C60" w14:paraId="3E16B40D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455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  <w:vAlign w:val="center"/>
                                      </w:tcPr>
                                      <w:p w14:paraId="6D64A3B6" w14:textId="77777777" w:rsidR="00482FCD" w:rsidRPr="00BE7C60" w:rsidRDefault="00482FCD" w:rsidP="0031495E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LICENCE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48E9700F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3E7CBB80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5232055A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5" w:color="000000" w:fill="FFFFFF"/>
                                      </w:tcPr>
                                      <w:p w14:paraId="64041E17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0D0354BD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53D69E37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6B808FBA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7C60" w:rsidRPr="00BE7C60" w14:paraId="38287D24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442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  <w:vAlign w:val="center"/>
                                      </w:tcPr>
                                      <w:p w14:paraId="08063CB4" w14:textId="77777777" w:rsidR="00482FCD" w:rsidRPr="00BE7C60" w:rsidRDefault="00482FCD" w:rsidP="008D7608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MAITRISE ou M1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72538108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jc w:val="center"/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088A003A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20" w:color="000000" w:fill="FFFFFF"/>
                                      </w:tcPr>
                                      <w:p w14:paraId="31376F56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20" w:color="000000" w:fill="FFFFFF"/>
                                      </w:tcPr>
                                      <w:p w14:paraId="36B70DE9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279D6B0E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5D20AF88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49FADE21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7C60" w:rsidRPr="00BE7C60" w14:paraId="3B3564FB" w14:textId="77777777" w:rsidTr="00BE7C60">
                                    <w:trPr>
                                      <w:gridAfter w:val="1"/>
                                      <w:wAfter w:w="40" w:type="dxa"/>
                                      <w:trHeight w:val="427"/>
                                    </w:trPr>
                                    <w:tc>
                                      <w:tcPr>
                                        <w:tcW w:w="2972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0455B02A" w14:textId="77777777" w:rsidR="00482FCD" w:rsidRPr="00BE7C60" w:rsidRDefault="00482FCD" w:rsidP="008D7608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MAGISTERE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6653E5D1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  <w:vAlign w:val="center"/>
                                      </w:tcPr>
                                      <w:p w14:paraId="3BA4635C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pct5" w:color="000000" w:fill="FFFFFF"/>
                                      </w:tcPr>
                                      <w:p w14:paraId="2C84917F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7" w:type="dxa"/>
                                        <w:tcBorders>
                                          <w:left w:val="nil"/>
                                        </w:tcBorders>
                                        <w:shd w:val="pct5" w:color="000000" w:fill="FFFFFF"/>
                                      </w:tcPr>
                                      <w:p w14:paraId="74CE7D24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30A3BD46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14A0EF30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7D04C639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7C60" w:rsidRPr="00BE7C60" w14:paraId="046E4C0D" w14:textId="77777777" w:rsidTr="00BE7C60">
                                    <w:trPr>
                                      <w:gridAfter w:val="2"/>
                                      <w:wAfter w:w="2403" w:type="dxa"/>
                                      <w:trHeight w:val="413"/>
                                    </w:trPr>
                                    <w:tc>
                                      <w:tcPr>
                                        <w:tcW w:w="10657" w:type="dxa"/>
                                        <w:gridSpan w:val="6"/>
                                        <w:tcBorders>
                                          <w:top w:val="nil"/>
                                        </w:tcBorders>
                                        <w:shd w:val="pct20" w:color="000000" w:fill="FFFFFF"/>
                                      </w:tcPr>
                                      <w:p w14:paraId="5224F05E" w14:textId="29FDFD92" w:rsidR="00B750E7" w:rsidRPr="00B750E7" w:rsidRDefault="00B750E7" w:rsidP="00B750E7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</w:pPr>
                                        <w:r w:rsidRPr="00BE7C60"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ECOLE D'INGENIEUR</w:t>
                                        </w:r>
                                        <w:r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br/>
                                        </w:r>
                                        <w:r w:rsidR="00F32068"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>Avez-vous</w:t>
                                        </w:r>
                                        <w:r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r w:rsidR="00F32068"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>été</w:t>
                                        </w:r>
                                        <w:r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 xml:space="preserve"> inscrit en </w:t>
                                        </w:r>
                                        <w:r w:rsidR="00F32068"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>parallèle</w:t>
                                        </w:r>
                                        <w:r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 xml:space="preserve"> dans une </w:t>
                                        </w:r>
                                        <w:r w:rsidR="00F32068"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>université</w:t>
                                        </w:r>
                                        <w:r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="00F32068"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>française</w:t>
                                        </w:r>
                                        <w:r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>?</w:t>
                                        </w:r>
                                        <w:proofErr w:type="gramEnd"/>
                                        <w:r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 xml:space="preserve"> Si oui, </w:t>
                                        </w:r>
                                        <w:proofErr w:type="gramStart"/>
                                        <w:r w:rsidRPr="00B750E7"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t>Laquelle?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fr-FR"/>
                                          </w:rPr>
                                          <w:br/>
                                        </w:r>
                                      </w:p>
                                      <w:p w14:paraId="0A6FB6CC" w14:textId="77777777" w:rsidR="00482FCD" w:rsidRPr="00BE7C60" w:rsidRDefault="00482FCD" w:rsidP="007E1303">
                                        <w:pPr>
                                          <w:tabs>
                                            <w:tab w:val="left" w:leader="underscore" w:pos="10632"/>
                                          </w:tabs>
                                          <w:rPr>
                                            <w:rFonts w:ascii="Trebuchet MS" w:hAnsi="Trebuchet MS" w:cs="Arial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7AC459C4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20" w:color="000000" w:fill="FFFFFF"/>
                                      </w:tcPr>
                                      <w:p w14:paraId="59B4B41B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E7C60" w:rsidRPr="00BE7C60" w14:paraId="372868C4" w14:textId="77777777" w:rsidTr="00BE7C60">
                                    <w:trPr>
                                      <w:trHeight w:val="960"/>
                                    </w:trPr>
                                    <w:tc>
                                      <w:tcPr>
                                        <w:tcW w:w="10657" w:type="dxa"/>
                                        <w:gridSpan w:val="6"/>
                                        <w:shd w:val="clear" w:color="auto" w:fill="F3F3F3"/>
                                      </w:tcPr>
                                      <w:p w14:paraId="166832D7" w14:textId="77777777" w:rsidR="00482FCD" w:rsidRPr="00BE7C60" w:rsidRDefault="00482FCD" w:rsidP="007E1303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36732AB6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7B3A6254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3" w:type="dxa"/>
                                        <w:gridSpan w:val="2"/>
                                        <w:shd w:val="pct5" w:color="000000" w:fill="FFFFFF"/>
                                      </w:tcPr>
                                      <w:p w14:paraId="09DB2508" w14:textId="77777777" w:rsidR="00482FCD" w:rsidRPr="00BE7C60" w:rsidRDefault="00482FCD">
                                        <w:pPr>
                                          <w:rPr>
                                            <w:rFonts w:ascii="Trebuchet MS" w:hAnsi="Trebuchet MS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447FE46" w14:textId="77777777" w:rsidR="00482FCD" w:rsidRPr="00BE7C60" w:rsidRDefault="00482FCD" w:rsidP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40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7" type="#_x0000_t202" style="position:absolute;left:0;text-align:left;margin-left:5.5pt;margin-top:6.95pt;width:486pt;height:1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" stroked="f" strokecolor="#f90">
                      <v:textbox>
                        <w:txbxContent>
                          <w:tbl>
                            <w:tblPr>
                              <w:tblW w:w="17866" w:type="dxa"/>
                              <w:tblBorders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42"/>
                              <w:gridCol w:w="1409"/>
                              <w:gridCol w:w="1641"/>
                              <w:gridCol w:w="2382"/>
                              <w:gridCol w:w="2367"/>
                              <w:gridCol w:w="39"/>
                              <w:gridCol w:w="2323"/>
                              <w:gridCol w:w="39"/>
                              <w:gridCol w:w="2323"/>
                              <w:gridCol w:w="39"/>
                              <w:gridCol w:w="2323"/>
                              <w:gridCol w:w="39"/>
                            </w:tblGrid>
                            <w:tr w:rsidR="00BE7C60" w:rsidRPr="00BE7C60" w14:paraId="4E0693E5" w14:textId="77777777" w:rsidTr="00BE7C60">
                              <w:trPr>
                                <w:gridAfter w:val="1"/>
                                <w:wAfter w:w="40" w:type="dxa"/>
                                <w:trHeight w:val="714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4FA0D8AA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A4DEA0" w14:textId="77777777" w:rsidR="00482FCD" w:rsidRPr="00BE7C60" w:rsidRDefault="00482FCD" w:rsidP="007E1303">
                                  <w:pPr>
                                    <w:pStyle w:val="Titre2"/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Vos études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17FD9D68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78C6D3A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Année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61475117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FEC57D" w14:textId="77777777" w:rsidR="00482FCD" w:rsidRPr="00BE7C60" w:rsidRDefault="00482FCD" w:rsidP="00BE7C60">
                                  <w:pPr>
                                    <w:tabs>
                                      <w:tab w:val="left" w:leader="underscore" w:pos="10632"/>
                                    </w:tabs>
                                    <w:ind w:right="501"/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Mentions</w:t>
                                  </w: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53EAEFA0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6F7B533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Université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20" w:color="000000" w:fill="FFFFFF"/>
                                </w:tcPr>
                                <w:p w14:paraId="17EF4AD5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52169708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47ACFCF3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5270D775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C60" w:rsidRPr="00BE7C60" w14:paraId="3E16B40D" w14:textId="77777777" w:rsidTr="00BE7C60">
                              <w:trPr>
                                <w:gridAfter w:val="1"/>
                                <w:wAfter w:w="40" w:type="dxa"/>
                                <w:trHeight w:val="455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  <w:vAlign w:val="center"/>
                                </w:tcPr>
                                <w:p w14:paraId="6D64A3B6" w14:textId="77777777" w:rsidR="00482FCD" w:rsidRPr="00BE7C60" w:rsidRDefault="00482FCD" w:rsidP="0031495E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LICENCE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48E9700F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3E7CBB80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5232055A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5" w:color="000000" w:fill="FFFFFF"/>
                                </w:tcPr>
                                <w:p w14:paraId="64041E17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0D0354BD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53D69E37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6B808FBA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C60" w:rsidRPr="00BE7C60" w14:paraId="38287D24" w14:textId="77777777" w:rsidTr="00BE7C60">
                              <w:trPr>
                                <w:gridAfter w:val="1"/>
                                <w:wAfter w:w="40" w:type="dxa"/>
                                <w:trHeight w:val="442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  <w:vAlign w:val="center"/>
                                </w:tcPr>
                                <w:p w14:paraId="08063CB4" w14:textId="77777777" w:rsidR="00482FCD" w:rsidRPr="00BE7C60" w:rsidRDefault="00482FCD" w:rsidP="008D7608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MAITRISE ou M1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72538108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jc w:val="center"/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088A003A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20" w:color="000000" w:fill="FFFFFF"/>
                                </w:tcPr>
                                <w:p w14:paraId="31376F56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20" w:color="000000" w:fill="FFFFFF"/>
                                </w:tcPr>
                                <w:p w14:paraId="36B70DE9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279D6B0E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5D20AF88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49FADE21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C60" w:rsidRPr="00BE7C60" w14:paraId="3B3564FB" w14:textId="77777777" w:rsidTr="00BE7C60">
                              <w:trPr>
                                <w:gridAfter w:val="1"/>
                                <w:wAfter w:w="40" w:type="dxa"/>
                                <w:trHeight w:val="427"/>
                              </w:trPr>
                              <w:tc>
                                <w:tcPr>
                                  <w:tcW w:w="29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0455B02A" w14:textId="77777777" w:rsidR="00482FCD" w:rsidRPr="00BE7C60" w:rsidRDefault="00482FCD" w:rsidP="008D7608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MAGISTERE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6653E5D1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  <w:vAlign w:val="center"/>
                                </w:tcPr>
                                <w:p w14:paraId="3BA4635C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pct5" w:color="000000" w:fill="FFFFFF"/>
                                </w:tcPr>
                                <w:p w14:paraId="2C84917F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left w:val="nil"/>
                                  </w:tcBorders>
                                  <w:shd w:val="pct5" w:color="000000" w:fill="FFFFFF"/>
                                </w:tcPr>
                                <w:p w14:paraId="74CE7D24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30A3BD46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14A0EF30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7D04C639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C60" w:rsidRPr="00BE7C60" w14:paraId="046E4C0D" w14:textId="77777777" w:rsidTr="00BE7C60">
                              <w:trPr>
                                <w:gridAfter w:val="2"/>
                                <w:wAfter w:w="2403" w:type="dxa"/>
                                <w:trHeight w:val="413"/>
                              </w:trPr>
                              <w:tc>
                                <w:tcPr>
                                  <w:tcW w:w="10657" w:type="dxa"/>
                                  <w:gridSpan w:val="6"/>
                                  <w:tcBorders>
                                    <w:top w:val="nil"/>
                                  </w:tcBorders>
                                  <w:shd w:val="pct20" w:color="000000" w:fill="FFFFFF"/>
                                </w:tcPr>
                                <w:p w14:paraId="5224F05E" w14:textId="29FDFD92" w:rsidR="00B750E7" w:rsidRPr="00B750E7" w:rsidRDefault="00B750E7" w:rsidP="00B750E7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</w:pPr>
                                  <w:r w:rsidRPr="00BE7C60"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ECOLE D'INGENIEUR</w:t>
                                  </w:r>
                                  <w:r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br/>
                                  </w:r>
                                  <w:r w:rsidR="00F32068"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Avez-vous</w:t>
                                  </w:r>
                                  <w:r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 xml:space="preserve"> </w:t>
                                  </w:r>
                                  <w:r w:rsidR="00F32068"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été</w:t>
                                  </w:r>
                                  <w:r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 xml:space="preserve"> inscrit en </w:t>
                                  </w:r>
                                  <w:r w:rsidR="00F32068"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parallèle</w:t>
                                  </w:r>
                                  <w:r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 xml:space="preserve"> dans une </w:t>
                                  </w:r>
                                  <w:r w:rsidR="00F32068"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université</w:t>
                                  </w:r>
                                  <w:r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 xml:space="preserve"> </w:t>
                                  </w:r>
                                  <w:proofErr w:type="gramStart"/>
                                  <w:r w:rsidR="00F32068"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française</w:t>
                                  </w:r>
                                  <w:r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?</w:t>
                                  </w:r>
                                  <w:proofErr w:type="gramEnd"/>
                                  <w:r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 xml:space="preserve"> Si oui, </w:t>
                                  </w:r>
                                  <w:proofErr w:type="gramStart"/>
                                  <w:r w:rsidRPr="00B750E7"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t>Laquelle?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fr-FR"/>
                                    </w:rPr>
                                    <w:br/>
                                  </w:r>
                                </w:p>
                                <w:p w14:paraId="0A6FB6CC" w14:textId="77777777" w:rsidR="00482FCD" w:rsidRPr="00BE7C60" w:rsidRDefault="00482FCD" w:rsidP="007E1303">
                                  <w:pPr>
                                    <w:tabs>
                                      <w:tab w:val="left" w:leader="underscore" w:pos="10632"/>
                                    </w:tabs>
                                    <w:rPr>
                                      <w:rFonts w:ascii="Trebuchet MS" w:hAnsi="Trebuchet MS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7AC459C4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20" w:color="000000" w:fill="FFFFFF"/>
                                </w:tcPr>
                                <w:p w14:paraId="59B4B41B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E7C60" w:rsidRPr="00BE7C60" w14:paraId="372868C4" w14:textId="77777777" w:rsidTr="00BE7C60">
                              <w:trPr>
                                <w:trHeight w:val="960"/>
                              </w:trPr>
                              <w:tc>
                                <w:tcPr>
                                  <w:tcW w:w="10657" w:type="dxa"/>
                                  <w:gridSpan w:val="6"/>
                                  <w:shd w:val="clear" w:color="auto" w:fill="F3F3F3"/>
                                </w:tcPr>
                                <w:p w14:paraId="166832D7" w14:textId="77777777" w:rsidR="00482FCD" w:rsidRPr="00BE7C60" w:rsidRDefault="00482FCD" w:rsidP="007E1303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36732AB6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7B3A6254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3" w:type="dxa"/>
                                  <w:gridSpan w:val="2"/>
                                  <w:shd w:val="pct5" w:color="000000" w:fill="FFFFFF"/>
                                </w:tcPr>
                                <w:p w14:paraId="09DB2508" w14:textId="77777777" w:rsidR="00482FCD" w:rsidRPr="00BE7C60" w:rsidRDefault="00482FCD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7FE46" w14:textId="77777777" w:rsidR="00482FCD" w:rsidRPr="00BE7C60" w:rsidRDefault="00482FCD" w:rsidP="00482FCD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90FA6" w:rsidRPr="002E7D96" w14:paraId="530AAD30" w14:textId="77777777" w:rsidTr="00E2197E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1A5BE91D" w14:textId="467D0068" w:rsidR="00C90FA6" w:rsidRPr="00F32068" w:rsidRDefault="00C90FA6" w:rsidP="00F32068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32068">
              <w:rPr>
                <w:rFonts w:ascii="Trebuchet MS" w:hAnsi="Trebuchet MS"/>
              </w:rPr>
              <w:lastRenderedPageBreak/>
              <w:t>STAGES</w:t>
            </w:r>
            <w:r w:rsidR="00F32068" w:rsidRPr="00F32068">
              <w:rPr>
                <w:rFonts w:ascii="Trebuchet MS" w:eastAsia="Times New Roman" w:hAnsi="Trebuchet MS" w:cs="Times New Roman"/>
                <w:lang w:eastAsia="fr-FR"/>
              </w:rPr>
              <w:t xml:space="preserve"> (Laboratoire, Sujet, Encadrant, Mail de l'encadrant</w:t>
            </w:r>
            <w:r w:rsidR="00F32068" w:rsidRPr="00F32068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</w:tr>
      <w:tr w:rsidR="00C90FA6" w:rsidRPr="002E7D96" w14:paraId="161EA6CF" w14:textId="77777777" w:rsidTr="00F32068">
        <w:trPr>
          <w:trHeight w:val="4346"/>
        </w:trPr>
        <w:tc>
          <w:tcPr>
            <w:tcW w:w="10066" w:type="dxa"/>
          </w:tcPr>
          <w:p w14:paraId="43C0DA8F" w14:textId="7AC07F56" w:rsidR="00F32068" w:rsidRPr="00BE7C60" w:rsidRDefault="00F32068" w:rsidP="00F32068">
            <w:pPr>
              <w:pStyle w:val="NormalWeb"/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</w:p>
          <w:p w14:paraId="69B2B15F" w14:textId="77777777" w:rsidR="00C90FA6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73BED363" w14:textId="77777777" w:rsidR="00F32068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51A3CD4B" w14:textId="77777777" w:rsidR="00F32068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1407909D" w14:textId="77777777" w:rsidR="00F32068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1438CC3" w14:textId="77777777" w:rsidR="00F32068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177BD162" w14:textId="77777777" w:rsidR="00F32068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41C6D74" w14:textId="77777777" w:rsidR="00F32068" w:rsidRDefault="00F32068" w:rsidP="00F3206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</w:t>
            </w:r>
          </w:p>
          <w:p w14:paraId="5BA2F85B" w14:textId="77A591DD" w:rsidR="00F32068" w:rsidRPr="00BE7C60" w:rsidRDefault="00F32068" w:rsidP="00F32068">
            <w:pPr>
              <w:pStyle w:val="NormalWeb"/>
              <w:spacing w:before="0" w:beforeAutospacing="0" w:after="0" w:afterAutospacing="0" w:line="260" w:lineRule="exac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14:paraId="30F20E52" w14:textId="77777777" w:rsidR="00226274" w:rsidRDefault="00226274">
      <w:pPr>
        <w:rPr>
          <w:rFonts w:ascii="Trebuchet MS" w:hAnsi="Trebuchet M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0D6E86" w:rsidRPr="002E7D96" w14:paraId="0F75DEBE" w14:textId="77777777" w:rsidTr="006F29DF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3DA21E6C" w14:textId="4C960DE5" w:rsidR="000D6E86" w:rsidRPr="00C038AE" w:rsidRDefault="00C038AE" w:rsidP="00C038AE">
            <w:pPr>
              <w:jc w:val="center"/>
              <w:rPr>
                <w:rFonts w:ascii="Trebuchet MS" w:eastAsia="Times New Roman" w:hAnsi="Trebuchet MS" w:cs="Times New Roman"/>
                <w:lang w:eastAsia="fr-FR"/>
              </w:rPr>
            </w:pPr>
            <w:r w:rsidRPr="00C038AE">
              <w:rPr>
                <w:rFonts w:ascii="Trebuchet MS" w:eastAsia="Times New Roman" w:hAnsi="Trebuchet MS" w:cs="Times New Roman"/>
                <w:lang w:eastAsia="fr-FR"/>
              </w:rPr>
              <w:t>ETUDIANTS DONT L’ETABLISSEMENT D’ORIGINE EST A L’ETRANGER</w:t>
            </w:r>
          </w:p>
        </w:tc>
      </w:tr>
      <w:tr w:rsidR="000D6E86" w:rsidRPr="002E7D96" w14:paraId="74D2A334" w14:textId="77777777" w:rsidTr="002F5002">
        <w:trPr>
          <w:trHeight w:val="1286"/>
        </w:trPr>
        <w:tc>
          <w:tcPr>
            <w:tcW w:w="10066" w:type="dxa"/>
            <w:vAlign w:val="center"/>
          </w:tcPr>
          <w:p w14:paraId="54705751" w14:textId="2711B2D4" w:rsidR="000D6E86" w:rsidRPr="002F5002" w:rsidRDefault="00943465" w:rsidP="002F5002">
            <w:pPr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</w:pPr>
            <w:r w:rsidRPr="002F5002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>A</w:t>
            </w:r>
            <w:r w:rsidRPr="00C038AE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>vez-vous</w:t>
            </w:r>
            <w:r w:rsidR="00C038AE" w:rsidRPr="00C038AE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 xml:space="preserve"> </w:t>
            </w:r>
            <w:r w:rsidR="00C038AE" w:rsidRPr="002F5002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>déjà</w:t>
            </w:r>
            <w:r w:rsidR="00C038AE" w:rsidRPr="00C038AE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 xml:space="preserve"> fait une demande Campus</w:t>
            </w:r>
            <w:r w:rsidR="00C038AE" w:rsidRPr="002F5002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 xml:space="preserve"> France </w:t>
            </w:r>
            <w:r w:rsidR="00C038AE" w:rsidRPr="00C038AE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>?</w:t>
            </w:r>
            <w:r w:rsidR="002F5002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 xml:space="preserve"> </w:t>
            </w:r>
            <w:r w:rsidR="002F500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F5002" w:rsidRP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F5002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2F5002" w:rsidRP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="002F5002">
              <w:rPr>
                <w:rFonts w:ascii="Trebuchet MS" w:hAnsi="Trebuchet MS" w:cs="Arial"/>
                <w:sz w:val="22"/>
                <w:szCs w:val="22"/>
              </w:rPr>
              <w:t>oui</w:t>
            </w:r>
            <w:proofErr w:type="gramEnd"/>
            <w:r w:rsidR="002F5002" w:rsidRPr="00BE7C60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002" w:rsidRPr="00BE7C60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="002F5002" w:rsidRPr="00BE7C60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2F5002">
              <w:rPr>
                <w:rFonts w:ascii="Trebuchet MS" w:hAnsi="Trebuchet MS" w:cs="Arial"/>
                <w:sz w:val="22"/>
                <w:szCs w:val="22"/>
              </w:rPr>
              <w:t>non</w:t>
            </w:r>
          </w:p>
        </w:tc>
      </w:tr>
    </w:tbl>
    <w:p w14:paraId="68FDCB98" w14:textId="77777777" w:rsidR="00F32068" w:rsidRDefault="00F32068">
      <w:pPr>
        <w:rPr>
          <w:rFonts w:ascii="Trebuchet MS" w:hAnsi="Trebuchet MS"/>
        </w:rPr>
      </w:pPr>
    </w:p>
    <w:p w14:paraId="6EFEBCE9" w14:textId="3CE27CF3" w:rsidR="000D6E86" w:rsidRDefault="000D6E86">
      <w:pPr>
        <w:rPr>
          <w:rFonts w:ascii="Trebuchet MS" w:hAnsi="Trebuchet MS"/>
        </w:rPr>
      </w:pPr>
    </w:p>
    <w:tbl>
      <w:tblPr>
        <w:tblStyle w:val="Grilledutableau"/>
        <w:tblW w:w="10066" w:type="dxa"/>
        <w:tblInd w:w="-434" w:type="dxa"/>
        <w:tblLook w:val="04A0" w:firstRow="1" w:lastRow="0" w:firstColumn="1" w:lastColumn="0" w:noHBand="0" w:noVBand="1"/>
      </w:tblPr>
      <w:tblGrid>
        <w:gridCol w:w="10066"/>
      </w:tblGrid>
      <w:tr w:rsidR="00E2197E" w:rsidRPr="002E7D96" w14:paraId="3EEAB48E" w14:textId="77777777" w:rsidTr="006F29DF">
        <w:trPr>
          <w:trHeight w:val="404"/>
        </w:trPr>
        <w:tc>
          <w:tcPr>
            <w:tcW w:w="10066" w:type="dxa"/>
            <w:shd w:val="clear" w:color="auto" w:fill="002060"/>
            <w:vAlign w:val="center"/>
          </w:tcPr>
          <w:p w14:paraId="511C1F54" w14:textId="77777777" w:rsidR="00E2197E" w:rsidRPr="002E7D96" w:rsidRDefault="004C1706" w:rsidP="006F29DF">
            <w:pPr>
              <w:pStyle w:val="NormalWeb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PIÈCES À JOINDRE AU DOSSIER</w:t>
            </w:r>
          </w:p>
        </w:tc>
      </w:tr>
      <w:tr w:rsidR="00E2197E" w:rsidRPr="002E7D96" w14:paraId="036C2457" w14:textId="77777777" w:rsidTr="004C1706">
        <w:trPr>
          <w:trHeight w:val="3703"/>
        </w:trPr>
        <w:tc>
          <w:tcPr>
            <w:tcW w:w="10066" w:type="dxa"/>
            <w:vAlign w:val="center"/>
          </w:tcPr>
          <w:p w14:paraId="4D1D79A9" w14:textId="5C089A32" w:rsidR="00E2197E" w:rsidRDefault="004C1706" w:rsidP="004C17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</w:rPr>
            </w:pPr>
            <w:r w:rsidRPr="005571D3">
              <w:rPr>
                <w:rFonts w:ascii="Trebuchet MS" w:hAnsi="Trebuchet MS"/>
                <w:sz w:val="22"/>
                <w:szCs w:val="22"/>
              </w:rPr>
              <w:t>Lettre de motivation</w:t>
            </w:r>
          </w:p>
          <w:p w14:paraId="51105970" w14:textId="7AA99A22" w:rsidR="00975B93" w:rsidRPr="005571D3" w:rsidRDefault="00975B93" w:rsidP="004C17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CV</w:t>
            </w:r>
          </w:p>
          <w:p w14:paraId="39A7D79F" w14:textId="77777777" w:rsidR="004C1706" w:rsidRPr="005571D3" w:rsidRDefault="004C1706" w:rsidP="004C170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</w:rPr>
            </w:pPr>
            <w:r w:rsidRPr="005571D3">
              <w:rPr>
                <w:rFonts w:ascii="Trebuchet MS" w:hAnsi="Trebuchet MS"/>
                <w:sz w:val="22"/>
                <w:szCs w:val="22"/>
              </w:rPr>
              <w:t>Résultats scolaires des deux dernières années</w:t>
            </w:r>
          </w:p>
          <w:p w14:paraId="7707CEE4" w14:textId="77777777" w:rsidR="004C1706" w:rsidRPr="005571D3" w:rsidRDefault="004C1706" w:rsidP="004C1706">
            <w:pPr>
              <w:pStyle w:val="NormalWeb"/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</w:rPr>
            </w:pPr>
          </w:p>
          <w:p w14:paraId="019902C2" w14:textId="3D1E32E1" w:rsidR="004C1706" w:rsidRPr="005571D3" w:rsidRDefault="005571D3" w:rsidP="005571D3">
            <w:pPr>
              <w:rPr>
                <w:rFonts w:ascii="Trebuchet MS" w:hAnsi="Trebuchet MS"/>
                <w:sz w:val="22"/>
                <w:szCs w:val="22"/>
              </w:rPr>
            </w:pPr>
            <w:r w:rsidRPr="005571D3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 xml:space="preserve">Merci d’envoyer ce dossier complet de préférence en un seul fichier </w:t>
            </w:r>
            <w:proofErr w:type="spellStart"/>
            <w:r w:rsidRPr="005571D3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>pdf</w:t>
            </w:r>
            <w:proofErr w:type="spellEnd"/>
            <w:r w:rsidRPr="005571D3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 xml:space="preserve"> à Mme bourge </w:t>
            </w:r>
            <w:proofErr w:type="spellStart"/>
            <w:r w:rsidRPr="005571D3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>catherine</w:t>
            </w:r>
            <w:proofErr w:type="spellEnd"/>
            <w:r w:rsidRPr="005571D3">
              <w:rPr>
                <w:rFonts w:ascii="Trebuchet MS" w:eastAsia="Times New Roman" w:hAnsi="Trebuchet MS" w:cs="Times New Roman"/>
                <w:sz w:val="22"/>
                <w:szCs w:val="22"/>
                <w:lang w:eastAsia="fr-FR"/>
              </w:rPr>
              <w:t xml:space="preserve"> </w:t>
            </w:r>
            <w:r w:rsidR="004C1706" w:rsidRPr="005571D3">
              <w:rPr>
                <w:rFonts w:ascii="Trebuchet MS" w:hAnsi="Trebuchet MS"/>
                <w:sz w:val="22"/>
                <w:szCs w:val="22"/>
              </w:rPr>
              <w:t>(</w:t>
            </w:r>
            <w:hyperlink r:id="rId6" w:history="1">
              <w:r w:rsidR="00A37E9B">
                <w:rPr>
                  <w:rStyle w:val="Lienhypertexte"/>
                  <w:rFonts w:ascii="Trebuchet MS" w:hAnsi="Trebuchet MS"/>
                  <w:sz w:val="22"/>
                  <w:szCs w:val="22"/>
                </w:rPr>
                <w:t>catherine.bourge@ijclab.in2p3.fr</w:t>
              </w:r>
            </w:hyperlink>
            <w:r w:rsidR="00A37E9B">
              <w:t>)</w:t>
            </w:r>
          </w:p>
          <w:p w14:paraId="253791F3" w14:textId="77777777" w:rsidR="00975B93" w:rsidRDefault="00975B93" w:rsidP="004C1706">
            <w:pPr>
              <w:pStyle w:val="NormalWeb"/>
              <w:spacing w:before="0" w:beforeAutospacing="0" w:after="0" w:afterAutospacing="0" w:line="360" w:lineRule="exac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60B7EC0" w14:textId="23CF8059" w:rsidR="004C1706" w:rsidRPr="00B74F0E" w:rsidRDefault="00975B93" w:rsidP="004C1706">
            <w:pPr>
              <w:pStyle w:val="NormalWeb"/>
              <w:spacing w:before="0" w:beforeAutospacing="0" w:after="0" w:afterAutospacing="0" w:line="360" w:lineRule="exact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B74F0E">
              <w:rPr>
                <w:rFonts w:ascii="Trebuchet MS" w:hAnsi="Trebuchet MS"/>
                <w:color w:val="FF0000"/>
                <w:sz w:val="22"/>
                <w:szCs w:val="22"/>
              </w:rPr>
              <w:t xml:space="preserve">Les lettres de recommandation doivent être envoyées directement </w:t>
            </w:r>
            <w:r w:rsidR="00B74F0E">
              <w:rPr>
                <w:rFonts w:ascii="Trebuchet MS" w:hAnsi="Trebuchet MS"/>
                <w:color w:val="FF0000"/>
                <w:sz w:val="22"/>
                <w:szCs w:val="22"/>
              </w:rPr>
              <w:t xml:space="preserve">par </w:t>
            </w:r>
            <w:r w:rsidRPr="00B74F0E">
              <w:rPr>
                <w:rFonts w:ascii="Trebuchet MS" w:hAnsi="Trebuchet MS"/>
                <w:color w:val="FF0000"/>
                <w:sz w:val="22"/>
                <w:szCs w:val="22"/>
              </w:rPr>
              <w:t xml:space="preserve">les personnes qui les ont écrites à  </w:t>
            </w:r>
            <w:hyperlink r:id="rId7" w:history="1">
              <w:r w:rsidR="00A94E93" w:rsidRPr="00B74F0E">
                <w:rPr>
                  <w:rStyle w:val="Lienhypertexte"/>
                  <w:rFonts w:ascii="Trebuchet MS" w:hAnsi="Trebuchet MS"/>
                  <w:color w:val="FF0000"/>
                  <w:sz w:val="22"/>
                  <w:szCs w:val="22"/>
                </w:rPr>
                <w:t>catherine.bourge@ijclab.in2p3.fr</w:t>
              </w:r>
            </w:hyperlink>
          </w:p>
          <w:p w14:paraId="48F894AA" w14:textId="4A92C8C4" w:rsidR="004C1706" w:rsidRPr="005571D3" w:rsidRDefault="004C1706" w:rsidP="004C1706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6BAC444" w14:textId="57E04CAB" w:rsidR="00E2197E" w:rsidRPr="002E7D96" w:rsidRDefault="00EE2159">
      <w:pPr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086AF1" wp14:editId="34D4705B">
            <wp:simplePos x="0" y="0"/>
            <wp:positionH relativeFrom="column">
              <wp:posOffset>-544830</wp:posOffset>
            </wp:positionH>
            <wp:positionV relativeFrom="page">
              <wp:posOffset>9519920</wp:posOffset>
            </wp:positionV>
            <wp:extent cx="6908800" cy="812800"/>
            <wp:effectExtent l="0" t="0" r="0" b="0"/>
            <wp:wrapSquare wrapText="bothSides"/>
            <wp:docPr id="2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97E" w:rsidRPr="002E7D96" w:rsidSect="0031495E">
      <w:pgSz w:w="11900" w:h="16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,Bold">
    <w:altName w:val="Angsana New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353C"/>
    <w:multiLevelType w:val="hybridMultilevel"/>
    <w:tmpl w:val="DB863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233B"/>
    <w:multiLevelType w:val="hybridMultilevel"/>
    <w:tmpl w:val="8BC21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60815">
    <w:abstractNumId w:val="0"/>
  </w:num>
  <w:num w:numId="2" w16cid:durableId="983966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DB"/>
    <w:rsid w:val="000D6E86"/>
    <w:rsid w:val="00124DC8"/>
    <w:rsid w:val="00226274"/>
    <w:rsid w:val="002E7D96"/>
    <w:rsid w:val="002F5002"/>
    <w:rsid w:val="0031495E"/>
    <w:rsid w:val="003941EF"/>
    <w:rsid w:val="00396E82"/>
    <w:rsid w:val="003A6601"/>
    <w:rsid w:val="003B5830"/>
    <w:rsid w:val="003F3FDB"/>
    <w:rsid w:val="004237A8"/>
    <w:rsid w:val="00482FCD"/>
    <w:rsid w:val="004C1706"/>
    <w:rsid w:val="004C2928"/>
    <w:rsid w:val="004F6C66"/>
    <w:rsid w:val="004F7AAC"/>
    <w:rsid w:val="005571D3"/>
    <w:rsid w:val="005762B5"/>
    <w:rsid w:val="0058284A"/>
    <w:rsid w:val="0067397F"/>
    <w:rsid w:val="00683031"/>
    <w:rsid w:val="00766DF6"/>
    <w:rsid w:val="007731B7"/>
    <w:rsid w:val="007B5954"/>
    <w:rsid w:val="008305D8"/>
    <w:rsid w:val="008A514E"/>
    <w:rsid w:val="008D7608"/>
    <w:rsid w:val="0092514C"/>
    <w:rsid w:val="00943465"/>
    <w:rsid w:val="00944E32"/>
    <w:rsid w:val="00975B93"/>
    <w:rsid w:val="00981401"/>
    <w:rsid w:val="00A37E9B"/>
    <w:rsid w:val="00A535A3"/>
    <w:rsid w:val="00A94E93"/>
    <w:rsid w:val="00AB6610"/>
    <w:rsid w:val="00B74F0E"/>
    <w:rsid w:val="00B750E7"/>
    <w:rsid w:val="00BE7C60"/>
    <w:rsid w:val="00C038AE"/>
    <w:rsid w:val="00C90FA6"/>
    <w:rsid w:val="00E2197E"/>
    <w:rsid w:val="00E33964"/>
    <w:rsid w:val="00EE2159"/>
    <w:rsid w:val="00F32068"/>
    <w:rsid w:val="00F572E7"/>
    <w:rsid w:val="00FC319C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60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82FCD"/>
    <w:pPr>
      <w:keepNext/>
      <w:tabs>
        <w:tab w:val="left" w:leader="underscore" w:pos="10632"/>
      </w:tabs>
      <w:outlineLvl w:val="1"/>
    </w:pPr>
    <w:rPr>
      <w:rFonts w:ascii="Arial" w:eastAsia="Times New Roman" w:hAnsi="Arial" w:cs="Times New Roman"/>
      <w:b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FD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3F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482FCD"/>
    <w:rPr>
      <w:rFonts w:ascii="Arial" w:eastAsia="Times New Roman" w:hAnsi="Arial" w:cs="Times New Roman"/>
      <w:b/>
      <w:szCs w:val="20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4C170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5B9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975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atherine.bourge@ijclab.in2p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bourge@ijclab.in2p3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bourge@lal.in2p3.fr</cp:lastModifiedBy>
  <cp:revision>5</cp:revision>
  <cp:lastPrinted>2017-01-03T13:48:00Z</cp:lastPrinted>
  <dcterms:created xsi:type="dcterms:W3CDTF">2022-06-12T15:39:00Z</dcterms:created>
  <dcterms:modified xsi:type="dcterms:W3CDTF">2023-02-07T10:08:00Z</dcterms:modified>
</cp:coreProperties>
</file>